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31F810" w14:textId="77777777" w:rsidR="00992DFD" w:rsidRPr="00397A03" w:rsidRDefault="00992DFD" w:rsidP="00992DFD">
      <w:pPr>
        <w:jc w:val="center"/>
        <w:rPr>
          <w:b/>
          <w:bCs/>
          <w:color w:val="000000" w:themeColor="text1"/>
          <w:sz w:val="28"/>
        </w:rPr>
      </w:pPr>
    </w:p>
    <w:p w14:paraId="31067BFE" w14:textId="77777777" w:rsidR="00992DFD" w:rsidRPr="00397A03" w:rsidRDefault="00992DFD" w:rsidP="00992DFD">
      <w:pPr>
        <w:jc w:val="center"/>
        <w:rPr>
          <w:b/>
          <w:bCs/>
          <w:color w:val="000000" w:themeColor="text1"/>
          <w:sz w:val="28"/>
        </w:rPr>
      </w:pPr>
    </w:p>
    <w:p w14:paraId="60CF949D" w14:textId="68A39753" w:rsidR="00992DFD" w:rsidRPr="00397A03" w:rsidRDefault="00190EB6" w:rsidP="00992DFD">
      <w:pPr>
        <w:jc w:val="center"/>
        <w:rPr>
          <w:b/>
          <w:bCs/>
          <w:color w:val="000000" w:themeColor="text1"/>
          <w:sz w:val="28"/>
        </w:rPr>
      </w:pPr>
      <w:r>
        <w:rPr>
          <w:rFonts w:hint="eastAsia"/>
          <w:b/>
          <w:bCs/>
          <w:color w:val="000000" w:themeColor="text1"/>
          <w:sz w:val="28"/>
        </w:rPr>
        <w:t>通知書等の電子交付を希望する旨の届出</w:t>
      </w:r>
    </w:p>
    <w:p w14:paraId="168546F8" w14:textId="77777777" w:rsidR="00992DFD" w:rsidRPr="00190EB6" w:rsidRDefault="00992DFD" w:rsidP="00992DFD">
      <w:pPr>
        <w:rPr>
          <w:color w:val="000000" w:themeColor="text1"/>
        </w:rPr>
      </w:pPr>
    </w:p>
    <w:p w14:paraId="12005C35" w14:textId="77777777" w:rsidR="00992DFD" w:rsidRPr="007005ED" w:rsidRDefault="00992DFD" w:rsidP="00992DFD">
      <w:pPr>
        <w:rPr>
          <w:color w:val="000000" w:themeColor="text1"/>
        </w:rPr>
      </w:pPr>
    </w:p>
    <w:p w14:paraId="32DE1500" w14:textId="77777777" w:rsidR="00992DFD" w:rsidRPr="00397A03" w:rsidRDefault="00992DFD" w:rsidP="00992DFD">
      <w:pPr>
        <w:rPr>
          <w:color w:val="000000" w:themeColor="text1"/>
        </w:rPr>
      </w:pPr>
    </w:p>
    <w:p w14:paraId="0CD8803D" w14:textId="77777777" w:rsidR="00992DFD" w:rsidRPr="0008261E" w:rsidRDefault="00992DFD" w:rsidP="00992DFD">
      <w:pPr>
        <w:rPr>
          <w:color w:val="000000" w:themeColor="text1"/>
        </w:rPr>
      </w:pPr>
    </w:p>
    <w:p w14:paraId="68BC5277" w14:textId="77777777" w:rsidR="00992DFD" w:rsidRPr="00397A03" w:rsidRDefault="00992DFD" w:rsidP="00992DFD">
      <w:pPr>
        <w:rPr>
          <w:color w:val="000000" w:themeColor="text1"/>
        </w:rPr>
      </w:pPr>
    </w:p>
    <w:p w14:paraId="770B2865" w14:textId="14E027A2" w:rsidR="00992DFD" w:rsidRPr="00397A03" w:rsidRDefault="00190EB6" w:rsidP="00190EB6">
      <w:pPr>
        <w:tabs>
          <w:tab w:val="left" w:pos="3780"/>
        </w:tabs>
        <w:ind w:firstLineChars="100" w:firstLine="258"/>
        <w:rPr>
          <w:color w:val="000000" w:themeColor="text1"/>
          <w:spacing w:val="24"/>
        </w:rPr>
      </w:pPr>
      <w:r>
        <w:rPr>
          <w:rFonts w:hint="eastAsia"/>
          <w:color w:val="000000" w:themeColor="text1"/>
          <w:spacing w:val="24"/>
        </w:rPr>
        <w:t>私は、</w:t>
      </w:r>
      <w:r w:rsidR="00992DFD" w:rsidRPr="00397A03">
        <w:rPr>
          <w:rFonts w:hint="eastAsia"/>
          <w:color w:val="000000" w:themeColor="text1"/>
          <w:spacing w:val="24"/>
        </w:rPr>
        <w:t>下記物件の構造計算適合性判定</w:t>
      </w:r>
      <w:r>
        <w:rPr>
          <w:rFonts w:hint="eastAsia"/>
          <w:color w:val="000000" w:themeColor="text1"/>
          <w:spacing w:val="24"/>
        </w:rPr>
        <w:t>について通知書等（適合判定通知書、適合するかどうかを決定することができない旨の通知書、期間を延長する旨の通知書又は適合しない旨の通知書）の電子交付を希望する旨届出します。</w:t>
      </w:r>
    </w:p>
    <w:p w14:paraId="0219ABCC" w14:textId="77777777" w:rsidR="00992DFD" w:rsidRPr="00190EB6" w:rsidRDefault="00992DFD" w:rsidP="00992DFD">
      <w:pPr>
        <w:tabs>
          <w:tab w:val="left" w:pos="3780"/>
        </w:tabs>
        <w:rPr>
          <w:color w:val="000000" w:themeColor="text1"/>
          <w:spacing w:val="24"/>
        </w:rPr>
      </w:pPr>
    </w:p>
    <w:p w14:paraId="2DE06363" w14:textId="77777777" w:rsidR="00992DFD" w:rsidRPr="00397A03" w:rsidRDefault="00992DFD" w:rsidP="00992DFD">
      <w:pPr>
        <w:tabs>
          <w:tab w:val="left" w:pos="3780"/>
        </w:tabs>
        <w:rPr>
          <w:color w:val="000000" w:themeColor="text1"/>
          <w:spacing w:val="24"/>
        </w:rPr>
      </w:pPr>
    </w:p>
    <w:p w14:paraId="1451A23D" w14:textId="77777777" w:rsidR="00992DFD" w:rsidRPr="00397A03" w:rsidRDefault="00992DFD" w:rsidP="00992DFD">
      <w:pPr>
        <w:tabs>
          <w:tab w:val="left" w:pos="3780"/>
        </w:tabs>
        <w:rPr>
          <w:color w:val="000000" w:themeColor="text1"/>
          <w:spacing w:val="24"/>
        </w:rPr>
      </w:pPr>
    </w:p>
    <w:p w14:paraId="1AC9BD67" w14:textId="77777777" w:rsidR="00992DFD" w:rsidRPr="00397A03" w:rsidRDefault="00992DFD" w:rsidP="00992DFD">
      <w:pPr>
        <w:tabs>
          <w:tab w:val="left" w:pos="3780"/>
        </w:tabs>
        <w:rPr>
          <w:color w:val="000000" w:themeColor="text1"/>
          <w:spacing w:val="24"/>
        </w:rPr>
      </w:pPr>
    </w:p>
    <w:p w14:paraId="4873D795" w14:textId="77777777" w:rsidR="00992DFD" w:rsidRPr="00397A03" w:rsidRDefault="00992DFD" w:rsidP="00992DFD">
      <w:pPr>
        <w:tabs>
          <w:tab w:val="left" w:pos="3780"/>
        </w:tabs>
        <w:rPr>
          <w:color w:val="000000" w:themeColor="text1"/>
          <w:spacing w:val="24"/>
        </w:rPr>
      </w:pPr>
    </w:p>
    <w:p w14:paraId="1F224DB1" w14:textId="77777777" w:rsidR="00992DFD" w:rsidRPr="00397A03" w:rsidRDefault="00992DFD" w:rsidP="00992DFD">
      <w:pPr>
        <w:pStyle w:val="a3"/>
        <w:rPr>
          <w:color w:val="000000" w:themeColor="text1"/>
        </w:rPr>
      </w:pPr>
      <w:r w:rsidRPr="00397A03">
        <w:rPr>
          <w:rFonts w:hint="eastAsia"/>
          <w:color w:val="000000" w:themeColor="text1"/>
        </w:rPr>
        <w:t>記</w:t>
      </w:r>
    </w:p>
    <w:p w14:paraId="020B3B9F" w14:textId="77777777" w:rsidR="00992DFD" w:rsidRPr="00397A03" w:rsidRDefault="00992DFD" w:rsidP="00992DFD">
      <w:pPr>
        <w:rPr>
          <w:color w:val="000000" w:themeColor="text1"/>
        </w:rPr>
      </w:pPr>
    </w:p>
    <w:p w14:paraId="03FAFEB5" w14:textId="77777777" w:rsidR="00992DFD" w:rsidRPr="00397A03" w:rsidRDefault="00992DFD" w:rsidP="00992DFD">
      <w:pPr>
        <w:rPr>
          <w:color w:val="000000" w:themeColor="text1"/>
        </w:rPr>
      </w:pPr>
    </w:p>
    <w:p w14:paraId="4F0A2538" w14:textId="77777777" w:rsidR="00992DFD" w:rsidRPr="00397A03" w:rsidRDefault="00992DFD" w:rsidP="00992DFD">
      <w:pPr>
        <w:rPr>
          <w:color w:val="000000" w:themeColor="text1"/>
        </w:rPr>
      </w:pPr>
    </w:p>
    <w:p w14:paraId="5342C068" w14:textId="77777777" w:rsidR="00992DFD" w:rsidRPr="00397A03" w:rsidRDefault="00992DFD" w:rsidP="00992DFD">
      <w:pPr>
        <w:rPr>
          <w:color w:val="000000" w:themeColor="text1"/>
        </w:rPr>
      </w:pPr>
    </w:p>
    <w:p w14:paraId="42DC35FD" w14:textId="77777777" w:rsidR="00992DFD" w:rsidRPr="00397A03" w:rsidRDefault="005B1431" w:rsidP="00992DFD">
      <w:pPr>
        <w:numPr>
          <w:ilvl w:val="0"/>
          <w:numId w:val="1"/>
        </w:numPr>
        <w:rPr>
          <w:color w:val="000000" w:themeColor="text1"/>
        </w:rPr>
      </w:pPr>
      <w:r w:rsidRPr="00397A03">
        <w:rPr>
          <w:rFonts w:hint="eastAsia"/>
          <w:color w:val="000000" w:themeColor="text1"/>
        </w:rPr>
        <w:t>建築物名称</w:t>
      </w:r>
    </w:p>
    <w:p w14:paraId="15100D72" w14:textId="77777777" w:rsidR="00992DFD" w:rsidRPr="00397A03" w:rsidRDefault="00992DFD" w:rsidP="00992DFD">
      <w:pPr>
        <w:ind w:left="420"/>
        <w:rPr>
          <w:color w:val="000000" w:themeColor="text1"/>
        </w:rPr>
      </w:pPr>
    </w:p>
    <w:p w14:paraId="23E07C6C" w14:textId="77777777" w:rsidR="00992DFD" w:rsidRPr="00397A03" w:rsidRDefault="00992DFD" w:rsidP="00992DFD">
      <w:pPr>
        <w:ind w:left="420"/>
        <w:rPr>
          <w:color w:val="000000" w:themeColor="text1"/>
        </w:rPr>
      </w:pPr>
    </w:p>
    <w:p w14:paraId="761202F0" w14:textId="77777777" w:rsidR="00992DFD" w:rsidRPr="00397A03" w:rsidRDefault="00992DFD" w:rsidP="00992DFD">
      <w:pPr>
        <w:ind w:left="420"/>
        <w:rPr>
          <w:color w:val="000000" w:themeColor="text1"/>
        </w:rPr>
      </w:pPr>
    </w:p>
    <w:p w14:paraId="2C07AADF" w14:textId="77777777" w:rsidR="00992DFD" w:rsidRPr="00397A03" w:rsidRDefault="00992DFD" w:rsidP="00992DFD">
      <w:pPr>
        <w:numPr>
          <w:ilvl w:val="0"/>
          <w:numId w:val="1"/>
        </w:numPr>
        <w:rPr>
          <w:color w:val="000000" w:themeColor="text1"/>
        </w:rPr>
      </w:pPr>
      <w:r w:rsidRPr="00397A03">
        <w:rPr>
          <w:rFonts w:hint="eastAsia"/>
          <w:color w:val="000000" w:themeColor="text1"/>
        </w:rPr>
        <w:t>敷地の地名地番</w:t>
      </w:r>
    </w:p>
    <w:p w14:paraId="3D330640" w14:textId="77777777" w:rsidR="00992DFD" w:rsidRPr="00397A03" w:rsidRDefault="00992DFD" w:rsidP="00992DFD">
      <w:pPr>
        <w:ind w:left="420"/>
        <w:rPr>
          <w:color w:val="000000" w:themeColor="text1"/>
        </w:rPr>
      </w:pPr>
    </w:p>
    <w:p w14:paraId="6983ABE6" w14:textId="77777777" w:rsidR="00992DFD" w:rsidRPr="00397A03" w:rsidRDefault="00992DFD" w:rsidP="00992DFD">
      <w:pPr>
        <w:ind w:left="420"/>
        <w:rPr>
          <w:color w:val="000000" w:themeColor="text1"/>
        </w:rPr>
      </w:pPr>
    </w:p>
    <w:p w14:paraId="7B6690E9" w14:textId="77777777" w:rsidR="00992DFD" w:rsidRPr="00397A03" w:rsidRDefault="00992DFD" w:rsidP="00992DFD">
      <w:pPr>
        <w:ind w:left="420"/>
        <w:rPr>
          <w:color w:val="000000" w:themeColor="text1"/>
        </w:rPr>
      </w:pPr>
    </w:p>
    <w:p w14:paraId="28D22C3D" w14:textId="77777777" w:rsidR="00992DFD" w:rsidRPr="00397A03" w:rsidRDefault="00992DFD" w:rsidP="00992DFD">
      <w:pPr>
        <w:ind w:firstLineChars="1150" w:firstLine="2415"/>
        <w:rPr>
          <w:color w:val="000000" w:themeColor="text1"/>
        </w:rPr>
      </w:pPr>
    </w:p>
    <w:p w14:paraId="21F7E1B9" w14:textId="77777777" w:rsidR="00992DFD" w:rsidRPr="00397A03" w:rsidRDefault="00992DFD" w:rsidP="00992DFD">
      <w:pPr>
        <w:ind w:firstLineChars="1150" w:firstLine="2415"/>
        <w:rPr>
          <w:color w:val="000000" w:themeColor="text1"/>
        </w:rPr>
      </w:pPr>
    </w:p>
    <w:p w14:paraId="3D9B4D93" w14:textId="77777777" w:rsidR="00992DFD" w:rsidRPr="00397A03" w:rsidRDefault="00992DFD" w:rsidP="00992DFD">
      <w:pPr>
        <w:ind w:firstLineChars="1150" w:firstLine="2415"/>
        <w:rPr>
          <w:color w:val="000000" w:themeColor="text1"/>
        </w:rPr>
      </w:pPr>
    </w:p>
    <w:p w14:paraId="09FBD24D" w14:textId="77777777" w:rsidR="00992DFD" w:rsidRPr="00397A03" w:rsidRDefault="00992DFD" w:rsidP="00992DFD">
      <w:pPr>
        <w:ind w:firstLineChars="1150" w:firstLine="2415"/>
        <w:rPr>
          <w:color w:val="000000" w:themeColor="text1"/>
        </w:rPr>
      </w:pPr>
    </w:p>
    <w:p w14:paraId="1CBF9BE8" w14:textId="77777777" w:rsidR="00992DFD" w:rsidRPr="00397A03" w:rsidRDefault="00992DFD" w:rsidP="00992DFD">
      <w:pPr>
        <w:ind w:firstLineChars="1150" w:firstLine="2415"/>
        <w:rPr>
          <w:color w:val="000000" w:themeColor="text1"/>
        </w:rPr>
      </w:pPr>
    </w:p>
    <w:p w14:paraId="7DCCD524" w14:textId="77777777" w:rsidR="00992DFD" w:rsidRPr="00397A03" w:rsidRDefault="00992DFD" w:rsidP="00992DFD">
      <w:pPr>
        <w:ind w:firstLineChars="1150" w:firstLine="2415"/>
        <w:rPr>
          <w:color w:val="000000" w:themeColor="text1"/>
        </w:rPr>
      </w:pPr>
    </w:p>
    <w:p w14:paraId="3619B952" w14:textId="77777777" w:rsidR="00992DFD" w:rsidRPr="00397A03" w:rsidRDefault="00992DFD" w:rsidP="00992DFD">
      <w:pPr>
        <w:ind w:firstLineChars="1150" w:firstLine="2415"/>
        <w:rPr>
          <w:color w:val="000000" w:themeColor="text1"/>
        </w:rPr>
      </w:pPr>
    </w:p>
    <w:p w14:paraId="13E7405B" w14:textId="77777777" w:rsidR="00992DFD" w:rsidRPr="00397A03" w:rsidRDefault="00DA1D2F" w:rsidP="00992DFD">
      <w:pPr>
        <w:ind w:firstLineChars="1150" w:firstLine="2875"/>
        <w:rPr>
          <w:color w:val="000000" w:themeColor="text1"/>
          <w:spacing w:val="20"/>
        </w:rPr>
      </w:pPr>
      <w:r w:rsidRPr="00397A03">
        <w:rPr>
          <w:rFonts w:hint="eastAsia"/>
          <w:color w:val="000000" w:themeColor="text1"/>
          <w:spacing w:val="20"/>
        </w:rPr>
        <w:t>令和</w:t>
      </w:r>
      <w:r w:rsidR="00992DFD" w:rsidRPr="00397A03">
        <w:rPr>
          <w:rFonts w:hint="eastAsia"/>
          <w:color w:val="000000" w:themeColor="text1"/>
          <w:spacing w:val="20"/>
        </w:rPr>
        <w:t xml:space="preserve">　　年　　月　　日</w:t>
      </w:r>
    </w:p>
    <w:p w14:paraId="299C9410" w14:textId="77777777" w:rsidR="00992DFD" w:rsidRDefault="00992DFD" w:rsidP="00992DFD">
      <w:pPr>
        <w:ind w:firstLineChars="1150" w:firstLine="2875"/>
        <w:rPr>
          <w:color w:val="000000" w:themeColor="text1"/>
          <w:spacing w:val="20"/>
        </w:rPr>
      </w:pPr>
    </w:p>
    <w:p w14:paraId="50E9E67A" w14:textId="7864F9E8" w:rsidR="00190EB6" w:rsidRPr="00397A03" w:rsidRDefault="00190EB6" w:rsidP="00190EB6">
      <w:pPr>
        <w:ind w:firstLineChars="1450" w:firstLine="3625"/>
        <w:rPr>
          <w:color w:val="000000" w:themeColor="text1"/>
          <w:spacing w:val="20"/>
        </w:rPr>
      </w:pPr>
      <w:r>
        <w:rPr>
          <w:rFonts w:hint="eastAsia"/>
          <w:color w:val="000000" w:themeColor="text1"/>
          <w:spacing w:val="20"/>
        </w:rPr>
        <w:t>（建築主又は代理者）</w:t>
      </w:r>
    </w:p>
    <w:p w14:paraId="1659CFC9" w14:textId="77777777" w:rsidR="00680780" w:rsidRDefault="00680780" w:rsidP="00992DFD">
      <w:pPr>
        <w:ind w:firstLineChars="1470" w:firstLine="3675"/>
        <w:rPr>
          <w:color w:val="000000" w:themeColor="text1"/>
          <w:spacing w:val="20"/>
        </w:rPr>
      </w:pPr>
    </w:p>
    <w:p w14:paraId="0DEBDD97" w14:textId="09FBA79C" w:rsidR="00992DFD" w:rsidRPr="00397A03" w:rsidRDefault="00992DFD" w:rsidP="00992DFD">
      <w:pPr>
        <w:ind w:firstLineChars="1470" w:firstLine="3675"/>
        <w:rPr>
          <w:color w:val="000000" w:themeColor="text1"/>
          <w:spacing w:val="20"/>
        </w:rPr>
      </w:pPr>
      <w:r w:rsidRPr="00397A03">
        <w:rPr>
          <w:rFonts w:hint="eastAsia"/>
          <w:color w:val="000000" w:themeColor="text1"/>
          <w:spacing w:val="20"/>
        </w:rPr>
        <w:t xml:space="preserve">氏　名　</w:t>
      </w:r>
    </w:p>
    <w:p w14:paraId="2CA0905F" w14:textId="2128B716" w:rsidR="00992DFD" w:rsidRPr="00185784" w:rsidRDefault="00992DFD" w:rsidP="00992DFD">
      <w:pPr>
        <w:ind w:firstLineChars="2648" w:firstLine="6620"/>
        <w:rPr>
          <w:color w:val="000000" w:themeColor="text1"/>
        </w:rPr>
      </w:pPr>
      <w:r w:rsidRPr="00397A03">
        <w:rPr>
          <w:rFonts w:hint="eastAsia"/>
          <w:color w:val="000000" w:themeColor="text1"/>
          <w:spacing w:val="20"/>
        </w:rPr>
        <w:t xml:space="preserve">　　　　　</w:t>
      </w:r>
    </w:p>
    <w:p w14:paraId="26CF4DED" w14:textId="77777777" w:rsidR="00F60601" w:rsidRPr="00397A03" w:rsidRDefault="00F60601">
      <w:pPr>
        <w:rPr>
          <w:color w:val="000000" w:themeColor="text1"/>
        </w:rPr>
      </w:pPr>
    </w:p>
    <w:sectPr w:rsidR="00F60601" w:rsidRPr="00397A03">
      <w:pgSz w:w="11906" w:h="16838" w:code="9"/>
      <w:pgMar w:top="1588" w:right="1361" w:bottom="1361" w:left="1588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741512"/>
    <w:multiLevelType w:val="hybridMultilevel"/>
    <w:tmpl w:val="CC1CE46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5848041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2DFD"/>
    <w:rsid w:val="00034691"/>
    <w:rsid w:val="00035F13"/>
    <w:rsid w:val="000774C1"/>
    <w:rsid w:val="0008261E"/>
    <w:rsid w:val="000D4E6D"/>
    <w:rsid w:val="00103467"/>
    <w:rsid w:val="00126D8B"/>
    <w:rsid w:val="0014364D"/>
    <w:rsid w:val="00183A9A"/>
    <w:rsid w:val="00185784"/>
    <w:rsid w:val="00190EB6"/>
    <w:rsid w:val="00192B20"/>
    <w:rsid w:val="001D7524"/>
    <w:rsid w:val="001E22AD"/>
    <w:rsid w:val="001F7590"/>
    <w:rsid w:val="00202FA5"/>
    <w:rsid w:val="00207121"/>
    <w:rsid w:val="00242221"/>
    <w:rsid w:val="00275F7B"/>
    <w:rsid w:val="002E4C08"/>
    <w:rsid w:val="00357393"/>
    <w:rsid w:val="00397A03"/>
    <w:rsid w:val="003A55E1"/>
    <w:rsid w:val="003C1A7E"/>
    <w:rsid w:val="00420828"/>
    <w:rsid w:val="004761E2"/>
    <w:rsid w:val="00496576"/>
    <w:rsid w:val="004D717D"/>
    <w:rsid w:val="0052347D"/>
    <w:rsid w:val="00594CEB"/>
    <w:rsid w:val="005B1431"/>
    <w:rsid w:val="005C0BA1"/>
    <w:rsid w:val="0060661F"/>
    <w:rsid w:val="00680780"/>
    <w:rsid w:val="007005ED"/>
    <w:rsid w:val="00703884"/>
    <w:rsid w:val="007658CD"/>
    <w:rsid w:val="00766FCB"/>
    <w:rsid w:val="007F0ACB"/>
    <w:rsid w:val="00827FE0"/>
    <w:rsid w:val="008F2D51"/>
    <w:rsid w:val="009050A5"/>
    <w:rsid w:val="00907CDE"/>
    <w:rsid w:val="00916656"/>
    <w:rsid w:val="00930543"/>
    <w:rsid w:val="00963572"/>
    <w:rsid w:val="00992DFD"/>
    <w:rsid w:val="009D5589"/>
    <w:rsid w:val="009E5152"/>
    <w:rsid w:val="00A051BA"/>
    <w:rsid w:val="00A5406E"/>
    <w:rsid w:val="00A707BE"/>
    <w:rsid w:val="00B8380B"/>
    <w:rsid w:val="00BB20AF"/>
    <w:rsid w:val="00BC10BE"/>
    <w:rsid w:val="00C818AD"/>
    <w:rsid w:val="00C83CE1"/>
    <w:rsid w:val="00D21F0F"/>
    <w:rsid w:val="00DA1D2F"/>
    <w:rsid w:val="00DC43BA"/>
    <w:rsid w:val="00DE0692"/>
    <w:rsid w:val="00E750C2"/>
    <w:rsid w:val="00EF1036"/>
    <w:rsid w:val="00EF5B45"/>
    <w:rsid w:val="00EF6D38"/>
    <w:rsid w:val="00F03338"/>
    <w:rsid w:val="00F12EA6"/>
    <w:rsid w:val="00F16123"/>
    <w:rsid w:val="00F2769B"/>
    <w:rsid w:val="00F60441"/>
    <w:rsid w:val="00F60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EB7832F"/>
  <w15:docId w15:val="{75CDBC1F-3B93-435A-9349-D2C1F0339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2DFD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992DFD"/>
    <w:pPr>
      <w:jc w:val="center"/>
    </w:pPr>
  </w:style>
  <w:style w:type="character" w:customStyle="1" w:styleId="a4">
    <w:name w:val="記 (文字)"/>
    <w:basedOn w:val="a0"/>
    <w:link w:val="a3"/>
    <w:rsid w:val="00992DFD"/>
    <w:rPr>
      <w:rFonts w:ascii="Century" w:eastAsia="ＭＳ 明朝" w:hAnsi="Century" w:cs="Times New Roman"/>
      <w:szCs w:val="24"/>
    </w:rPr>
  </w:style>
  <w:style w:type="paragraph" w:styleId="a5">
    <w:name w:val="Body Text Indent"/>
    <w:basedOn w:val="a"/>
    <w:link w:val="a6"/>
    <w:rsid w:val="00992DFD"/>
    <w:pPr>
      <w:ind w:leftChars="250" w:left="945" w:hangingChars="200" w:hanging="420"/>
    </w:pPr>
  </w:style>
  <w:style w:type="character" w:customStyle="1" w:styleId="a6">
    <w:name w:val="本文インデント (文字)"/>
    <w:basedOn w:val="a0"/>
    <w:link w:val="a5"/>
    <w:rsid w:val="00992DFD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takayanagi yukinori</dc:creator>
  <cp:lastModifiedBy>asai kazushige</cp:lastModifiedBy>
  <cp:revision>12</cp:revision>
  <cp:lastPrinted>2025-03-27T06:27:00Z</cp:lastPrinted>
  <dcterms:created xsi:type="dcterms:W3CDTF">2017-11-17T08:36:00Z</dcterms:created>
  <dcterms:modified xsi:type="dcterms:W3CDTF">2025-03-28T07:20:00Z</dcterms:modified>
</cp:coreProperties>
</file>