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2258"/>
        <w:gridCol w:w="1326"/>
        <w:gridCol w:w="2038"/>
        <w:gridCol w:w="2268"/>
      </w:tblGrid>
      <w:tr w:rsidR="00F342ED" w14:paraId="39C76F21" w14:textId="77777777" w:rsidTr="00EB5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single" w:sz="8" w:space="0" w:color="F79646" w:themeColor="accent6"/>
            </w:tcBorders>
          </w:tcPr>
          <w:p w14:paraId="1D1E6595" w14:textId="5AD17CA1" w:rsidR="00F342ED" w:rsidRPr="0036076F" w:rsidRDefault="00F342ED" w:rsidP="0036076F">
            <w:pPr>
              <w:pStyle w:val="a3"/>
              <w:numPr>
                <w:ilvl w:val="0"/>
                <w:numId w:val="4"/>
              </w:numPr>
              <w:ind w:leftChars="0"/>
              <w:jc w:val="center"/>
              <w:rPr>
                <w:rFonts w:ascii="Meiryo UI" w:eastAsia="Meiryo UI" w:hAnsi="Meiryo UI" w:cs="Meiryo UI"/>
                <w:b w:val="0"/>
                <w:bCs w:val="0"/>
                <w:szCs w:val="21"/>
              </w:rPr>
            </w:pPr>
            <w:r>
              <w:rPr>
                <w:rFonts w:ascii="Meiryo UI" w:eastAsia="Meiryo UI" w:hAnsi="Meiryo UI" w:cs="Meiryo UI" w:hint="eastAsia"/>
                <w:b w:val="0"/>
                <w:bCs w:val="0"/>
                <w:szCs w:val="21"/>
              </w:rPr>
              <w:t>紙ファイルの色</w:t>
            </w:r>
          </w:p>
        </w:tc>
        <w:tc>
          <w:tcPr>
            <w:tcW w:w="3364" w:type="dxa"/>
            <w:gridSpan w:val="2"/>
            <w:tcBorders>
              <w:bottom w:val="single" w:sz="8" w:space="0" w:color="F79646" w:themeColor="accent6"/>
            </w:tcBorders>
            <w:vAlign w:val="center"/>
          </w:tcPr>
          <w:p w14:paraId="645EA0EE" w14:textId="041B0F16" w:rsidR="00F342ED" w:rsidRPr="0036076F" w:rsidRDefault="00F342ED" w:rsidP="0036076F">
            <w:pPr>
              <w:pStyle w:val="a3"/>
              <w:numPr>
                <w:ilvl w:val="0"/>
                <w:numId w:val="4"/>
              </w:numPr>
              <w:ind w:leftChars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 UI" w:eastAsia="Meiryo UI" w:hAnsi="Meiryo UI" w:cs="Meiryo UI"/>
                <w:szCs w:val="21"/>
              </w:rPr>
            </w:pPr>
            <w:r w:rsidRPr="0036076F">
              <w:rPr>
                <w:rFonts w:ascii="Meiryo UI" w:eastAsia="Meiryo UI" w:hAnsi="Meiryo UI" w:cs="Meiryo UI" w:hint="eastAsia"/>
                <w:szCs w:val="21"/>
              </w:rPr>
              <w:t>印刷冊数</w:t>
            </w:r>
          </w:p>
        </w:tc>
        <w:tc>
          <w:tcPr>
            <w:tcW w:w="2268" w:type="dxa"/>
            <w:tcBorders>
              <w:bottom w:val="single" w:sz="8" w:space="0" w:color="F79646" w:themeColor="accent6"/>
            </w:tcBorders>
            <w:vAlign w:val="center"/>
          </w:tcPr>
          <w:p w14:paraId="1D50A49A" w14:textId="77777777" w:rsidR="00F342ED" w:rsidRPr="00300BD8" w:rsidRDefault="00F342ED" w:rsidP="005B4E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備考</w:t>
            </w:r>
          </w:p>
        </w:tc>
      </w:tr>
      <w:tr w:rsidR="00F342ED" w14:paraId="164D9852" w14:textId="77777777" w:rsidTr="00EB5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bottom w:val="nil"/>
            </w:tcBorders>
            <w:shd w:val="clear" w:color="auto" w:fill="FFFFFF" w:themeFill="background1"/>
          </w:tcPr>
          <w:p w14:paraId="5577DFE6" w14:textId="77777777" w:rsidR="00F342ED" w:rsidRDefault="00F342ED" w:rsidP="005A0344">
            <w:pPr>
              <w:jc w:val="left"/>
              <w:rPr>
                <w:rFonts w:ascii="ＭＳ Ｐゴシック" w:eastAsia="ＭＳ Ｐゴシック" w:hAnsi="ＭＳ Ｐゴシック" w:cs="Meiryo UI"/>
                <w:szCs w:val="21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4ACA77E4" w14:textId="322BCD83" w:rsidR="00F342ED" w:rsidRDefault="00F342ED" w:rsidP="005A034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Ｐゴシック" w:eastAsia="ＭＳ Ｐゴシック" w:hAnsi="ＭＳ Ｐゴシック" w:cs="Meiryo UI"/>
                <w:szCs w:val="21"/>
              </w:rPr>
            </w:pPr>
            <w:r>
              <w:rPr>
                <w:rFonts w:ascii="ＭＳ Ｐゴシック" w:eastAsia="ＭＳ Ｐゴシック" w:hAnsi="ＭＳ Ｐゴシック" w:cs="Meiryo UI" w:hint="eastAsia"/>
                <w:szCs w:val="21"/>
              </w:rPr>
              <w:t>副本</w:t>
            </w:r>
          </w:p>
        </w:tc>
        <w:tc>
          <w:tcPr>
            <w:tcW w:w="2038" w:type="dxa"/>
            <w:shd w:val="clear" w:color="auto" w:fill="FFFFFF" w:themeFill="background1"/>
          </w:tcPr>
          <w:p w14:paraId="2CA2143B" w14:textId="6C81E954" w:rsidR="00F342ED" w:rsidRDefault="00F342ED" w:rsidP="005A034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Ｐゴシック" w:eastAsia="ＭＳ Ｐゴシック" w:hAnsi="ＭＳ Ｐゴシック" w:cs="Meiryo UI"/>
                <w:szCs w:val="21"/>
              </w:rPr>
            </w:pPr>
            <w:r w:rsidRPr="009E3D08">
              <w:rPr>
                <w:rFonts w:ascii="ＭＳ Ｐゴシック" w:eastAsia="ＭＳ Ｐゴシック" w:hAnsi="ＭＳ Ｐゴシック" w:cs="Meiryo UI" w:hint="eastAsia"/>
                <w:szCs w:val="21"/>
              </w:rPr>
              <w:t>長期認定申請用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</w:tcPr>
          <w:p w14:paraId="0F89033B" w14:textId="085E81B1" w:rsidR="00F342ED" w:rsidRDefault="00F342ED" w:rsidP="005A034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Ｐゴシック" w:eastAsia="ＭＳ Ｐゴシック" w:hAnsi="ＭＳ Ｐゴシック" w:cs="Meiryo UI"/>
                <w:szCs w:val="21"/>
              </w:rPr>
            </w:pPr>
          </w:p>
        </w:tc>
      </w:tr>
      <w:tr w:rsidR="00F342ED" w14:paraId="32888441" w14:textId="77777777" w:rsidTr="00132F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nil"/>
            </w:tcBorders>
            <w:shd w:val="clear" w:color="auto" w:fill="FFFFFF" w:themeFill="background1"/>
          </w:tcPr>
          <w:sdt>
            <w:sdtPr>
              <w:rPr>
                <w:rFonts w:ascii="ＭＳ Ｐゴシック" w:eastAsia="ＭＳ Ｐゴシック" w:hAnsi="ＭＳ Ｐゴシック" w:cs="Meiryo UI"/>
                <w:szCs w:val="21"/>
              </w:rPr>
              <w:id w:val="807902030"/>
              <w:lock w:val="contentLocked"/>
              <w:placeholder>
                <w:docPart w:val="3DB02D30735D4F3198B0232F201A9A4A"/>
              </w:placeholder>
              <w:group/>
            </w:sdtPr>
            <w:sdtEndPr/>
            <w:sdtContent>
              <w:p w14:paraId="574DE375" w14:textId="2B5E1F02" w:rsidR="00F342ED" w:rsidRDefault="00F342ED" w:rsidP="00F342ED">
                <w:pPr>
                  <w:jc w:val="left"/>
                  <w:rPr>
                    <w:rFonts w:ascii="ＭＳ Ｐゴシック" w:eastAsia="ＭＳ Ｐゴシック" w:hAnsi="ＭＳ Ｐゴシック" w:cs="Meiryo UI"/>
                    <w:szCs w:val="21"/>
                  </w:rPr>
                </w:pPr>
                <w:r>
                  <w:rPr>
                    <w:rFonts w:ascii="ＭＳ Ｐゴシック" w:eastAsia="ＭＳ Ｐゴシック" w:hAnsi="ＭＳ Ｐゴシック" w:cs="Meiryo UI"/>
                    <w:szCs w:val="21"/>
                  </w:rPr>
                  <w:object w:dxaOrig="1440" w:dyaOrig="1440" w14:anchorId="7A7FA1E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49" type="#_x0000_t75" style="width:94.5pt;height:18pt" o:ole="">
                      <v:imagedata r:id="rId8" o:title=""/>
                    </v:shape>
                    <w:control r:id="rId9" w:name="OptionButton53" w:shapeid="_x0000_i1049"/>
                  </w:object>
                </w:r>
              </w:p>
              <w:p w14:paraId="2814C985" w14:textId="6FF1183E" w:rsidR="00F342ED" w:rsidRPr="00C8560D" w:rsidRDefault="00F342ED" w:rsidP="00F342ED">
                <w:pPr>
                  <w:jc w:val="left"/>
                  <w:rPr>
                    <w:rFonts w:ascii="ＭＳ Ｐゴシック" w:eastAsia="ＭＳ Ｐゴシック" w:hAnsi="ＭＳ Ｐゴシック" w:cs="Meiryo UI"/>
                    <w:b w:val="0"/>
                    <w:bCs w:val="0"/>
                    <w:szCs w:val="21"/>
                  </w:rPr>
                </w:pPr>
                <w:r w:rsidRPr="00C8560D">
                  <w:rPr>
                    <w:rFonts w:ascii="ＭＳ Ｐゴシック" w:eastAsia="ＭＳ Ｐゴシック" w:hAnsi="ＭＳ Ｐゴシック" w:cs="Meiryo UI"/>
                    <w:szCs w:val="21"/>
                  </w:rPr>
                  <w:object w:dxaOrig="1440" w:dyaOrig="1440" w14:anchorId="6807B9FE">
                    <v:shape id="_x0000_i1051" type="#_x0000_t75" style="width:91.5pt;height:18pt" o:ole="">
                      <v:imagedata r:id="rId10" o:title=""/>
                    </v:shape>
                    <w:control r:id="rId11" w:name="OptionButton621" w:shapeid="_x0000_i1051"/>
                  </w:object>
                </w:r>
              </w:p>
              <w:p w14:paraId="7D2D5732" w14:textId="161E71AF" w:rsidR="00F342ED" w:rsidRDefault="00F342ED" w:rsidP="00F342ED">
                <w:pPr>
                  <w:jc w:val="left"/>
                  <w:rPr>
                    <w:rFonts w:ascii="ＭＳ Ｐゴシック" w:eastAsia="ＭＳ Ｐゴシック" w:hAnsi="ＭＳ Ｐゴシック" w:cs="Meiryo UI"/>
                    <w:szCs w:val="21"/>
                  </w:rPr>
                </w:pPr>
                <w:r w:rsidRPr="00C8560D">
                  <w:rPr>
                    <w:rFonts w:ascii="ＭＳ Ｐゴシック" w:eastAsia="ＭＳ Ｐゴシック" w:hAnsi="ＭＳ Ｐゴシック" w:cs="Meiryo UI"/>
                    <w:szCs w:val="21"/>
                  </w:rPr>
                  <w:object w:dxaOrig="1440" w:dyaOrig="1440" w14:anchorId="77050EC0">
                    <v:shape id="_x0000_i1053" type="#_x0000_t75" style="width:94.5pt;height:18pt" o:ole="">
                      <v:imagedata r:id="rId12" o:title=""/>
                    </v:shape>
                    <w:control r:id="rId13" w:name="OptionButton72" w:shapeid="_x0000_i1053"/>
                  </w:object>
                </w:r>
              </w:p>
            </w:sdtContent>
          </w:sdt>
        </w:tc>
        <w:tc>
          <w:tcPr>
            <w:tcW w:w="1326" w:type="dxa"/>
            <w:shd w:val="clear" w:color="auto" w:fill="FFFFFF" w:themeFill="background1"/>
          </w:tcPr>
          <w:sdt>
            <w:sdtPr>
              <w:rPr>
                <w:rFonts w:ascii="ＭＳ Ｐゴシック" w:eastAsia="ＭＳ Ｐゴシック" w:hAnsi="ＭＳ Ｐゴシック" w:cs="Meiryo UI"/>
                <w:szCs w:val="21"/>
              </w:rPr>
              <w:id w:val="-650912262"/>
              <w:lock w:val="contentLocked"/>
              <w:placeholder>
                <w:docPart w:val="AF3954DE64E84BFF84A4B4CFB5D39028"/>
              </w:placeholder>
              <w:group/>
            </w:sdtPr>
            <w:sdtEndPr>
              <w:rPr>
                <w:b/>
                <w:bCs/>
              </w:rPr>
            </w:sdtEndPr>
            <w:sdtContent>
              <w:p w14:paraId="475C6B11" w14:textId="3823092F" w:rsidR="00F342ED" w:rsidRDefault="00F342ED" w:rsidP="00F342ED">
                <w:pPr>
                  <w:jc w:val="left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ＭＳ Ｐゴシック" w:eastAsia="ＭＳ Ｐゴシック" w:hAnsi="ＭＳ Ｐゴシック" w:cs="Meiryo UI"/>
                    <w:szCs w:val="21"/>
                  </w:rPr>
                </w:pPr>
                <w:r>
                  <w:rPr>
                    <w:rFonts w:ascii="ＭＳ Ｐゴシック" w:eastAsia="ＭＳ Ｐゴシック" w:hAnsi="ＭＳ Ｐゴシック" w:cs="Meiryo UI"/>
                    <w:szCs w:val="21"/>
                  </w:rPr>
                  <w:object w:dxaOrig="1440" w:dyaOrig="1440" w14:anchorId="6DD8A634">
                    <v:shape id="_x0000_i1055" type="#_x0000_t75" style="width:55.5pt;height:18pt" o:ole="">
                      <v:imagedata r:id="rId14" o:title=""/>
                    </v:shape>
                    <w:control r:id="rId15" w:name="OptionButton5" w:shapeid="_x0000_i1055"/>
                  </w:object>
                </w:r>
              </w:p>
              <w:p w14:paraId="0B6F5D73" w14:textId="26FBEA97" w:rsidR="00F342ED" w:rsidRDefault="00F342ED" w:rsidP="00F342ED">
                <w:pPr>
                  <w:jc w:val="left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ＭＳ Ｐゴシック" w:eastAsia="ＭＳ Ｐゴシック" w:hAnsi="ＭＳ Ｐゴシック" w:cs="Meiryo UI"/>
                    <w:szCs w:val="21"/>
                  </w:rPr>
                </w:pPr>
                <w:r>
                  <w:rPr>
                    <w:rFonts w:ascii="ＭＳ Ｐゴシック" w:eastAsia="ＭＳ Ｐゴシック" w:hAnsi="ＭＳ Ｐゴシック" w:cs="Meiryo UI"/>
                    <w:szCs w:val="21"/>
                  </w:rPr>
                  <w:object w:dxaOrig="1440" w:dyaOrig="1440" w14:anchorId="229E1847">
                    <v:shape id="_x0000_i1073" type="#_x0000_t75" style="width:55.5pt;height:18pt" o:ole="">
                      <v:imagedata r:id="rId16" o:title=""/>
                    </v:shape>
                    <w:control r:id="rId17" w:name="OptionButton52" w:shapeid="_x0000_i1073"/>
                  </w:object>
                </w:r>
              </w:p>
              <w:p w14:paraId="14F8F362" w14:textId="76755C8A" w:rsidR="00F342ED" w:rsidRPr="00C8560D" w:rsidRDefault="00F342ED" w:rsidP="00F342ED">
                <w:pPr>
                  <w:jc w:val="left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ＭＳ Ｐゴシック" w:eastAsia="ＭＳ Ｐゴシック" w:hAnsi="ＭＳ Ｐゴシック" w:cs="Meiryo UI"/>
                    <w:b/>
                    <w:bCs/>
                    <w:szCs w:val="21"/>
                  </w:rPr>
                </w:pPr>
                <w:r w:rsidRPr="00C8560D">
                  <w:rPr>
                    <w:rFonts w:ascii="ＭＳ Ｐゴシック" w:eastAsia="ＭＳ Ｐゴシック" w:hAnsi="ＭＳ Ｐゴシック" w:cs="Meiryo UI"/>
                    <w:b/>
                    <w:bCs/>
                    <w:szCs w:val="21"/>
                  </w:rPr>
                  <w:object w:dxaOrig="1440" w:dyaOrig="1440" w14:anchorId="4690B43E">
                    <v:shape id="_x0000_i1074" type="#_x0000_t75" style="width:54pt;height:18pt" o:ole="">
                      <v:imagedata r:id="rId18" o:title=""/>
                    </v:shape>
                    <w:control r:id="rId19" w:name="OptionButton6" w:shapeid="_x0000_i1074"/>
                  </w:object>
                </w:r>
              </w:p>
              <w:p w14:paraId="10313271" w14:textId="735FDD42" w:rsidR="00F342ED" w:rsidRPr="005A0344" w:rsidRDefault="00F342ED" w:rsidP="00F342ED">
                <w:pPr>
                  <w:jc w:val="left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ＭＳ Ｐゴシック" w:eastAsia="ＭＳ Ｐゴシック" w:hAnsi="ＭＳ Ｐゴシック" w:cs="Meiryo UI"/>
                    <w:szCs w:val="21"/>
                  </w:rPr>
                </w:pPr>
                <w:r w:rsidRPr="00C8560D">
                  <w:rPr>
                    <w:rFonts w:ascii="ＭＳ Ｐゴシック" w:eastAsia="ＭＳ Ｐゴシック" w:hAnsi="ＭＳ Ｐゴシック" w:cs="Meiryo UI"/>
                    <w:b/>
                    <w:bCs/>
                    <w:szCs w:val="21"/>
                  </w:rPr>
                  <w:object w:dxaOrig="1440" w:dyaOrig="1440" w14:anchorId="051C4E3D">
                    <v:shape id="_x0000_i1075" type="#_x0000_t75" style="width:54pt;height:18pt" o:ole="">
                      <v:imagedata r:id="rId20" o:title=""/>
                    </v:shape>
                    <w:control r:id="rId21" w:name="OptionButton7" w:shapeid="_x0000_i1075"/>
                  </w:object>
                </w:r>
              </w:p>
            </w:sdtContent>
          </w:sdt>
        </w:tc>
        <w:tc>
          <w:tcPr>
            <w:tcW w:w="2038" w:type="dxa"/>
            <w:shd w:val="clear" w:color="auto" w:fill="FFFFFF" w:themeFill="background1"/>
          </w:tcPr>
          <w:sdt>
            <w:sdtPr>
              <w:rPr>
                <w:rFonts w:ascii="ＭＳ Ｐゴシック" w:eastAsia="ＭＳ Ｐゴシック" w:hAnsi="ＭＳ Ｐゴシック" w:cs="Meiryo UI"/>
                <w:szCs w:val="21"/>
              </w:rPr>
              <w:id w:val="1150253363"/>
              <w:lock w:val="contentLocked"/>
              <w:placeholder>
                <w:docPart w:val="AF3954DE64E84BFF84A4B4CFB5D39028"/>
              </w:placeholder>
              <w:group/>
            </w:sdtPr>
            <w:sdtEndPr>
              <w:rPr>
                <w:color w:val="FF0000"/>
              </w:rPr>
            </w:sdtEndPr>
            <w:sdtContent>
              <w:p w14:paraId="4EDB2B03" w14:textId="68AB3352" w:rsidR="00F342ED" w:rsidRPr="00FC1B6B" w:rsidRDefault="00F342ED" w:rsidP="00F342ED">
                <w:pPr>
                  <w:jc w:val="left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ＭＳ Ｐゴシック" w:eastAsia="ＭＳ Ｐゴシック" w:hAnsi="ＭＳ Ｐゴシック" w:cs="Meiryo UI"/>
                    <w:color w:val="FF0000"/>
                    <w:szCs w:val="21"/>
                  </w:rPr>
                </w:pPr>
                <w:r w:rsidRPr="00FC1B6B">
                  <w:rPr>
                    <w:rFonts w:ascii="ＭＳ Ｐゴシック" w:eastAsia="ＭＳ Ｐゴシック" w:hAnsi="ＭＳ Ｐゴシック" w:cs="Meiryo UI"/>
                    <w:color w:val="FF0000"/>
                    <w:szCs w:val="21"/>
                  </w:rPr>
                  <w:object w:dxaOrig="1440" w:dyaOrig="1440" w14:anchorId="415DBD7B">
                    <v:shape id="_x0000_i1076" type="#_x0000_t75" style="width:55.5pt;height:18pt" o:ole="">
                      <v:imagedata r:id="rId14" o:title=""/>
                    </v:shape>
                    <w:control r:id="rId22" w:name="OptionButton51" w:shapeid="_x0000_i1076"/>
                  </w:object>
                </w:r>
              </w:p>
              <w:p w14:paraId="490DFB5D" w14:textId="3B55035E" w:rsidR="00F342ED" w:rsidRDefault="00F342ED" w:rsidP="00F342ED">
                <w:pPr>
                  <w:jc w:val="left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ＭＳ Ｐゴシック" w:eastAsia="ＭＳ Ｐゴシック" w:hAnsi="ＭＳ Ｐゴシック" w:cs="Meiryo UI"/>
                    <w:color w:val="FF0000"/>
                    <w:szCs w:val="21"/>
                  </w:rPr>
                </w:pPr>
              </w:p>
              <w:p w14:paraId="70D4D6C2" w14:textId="7099D2F0" w:rsidR="00F342ED" w:rsidRPr="00FC1B6B" w:rsidRDefault="00F342ED" w:rsidP="00F342ED">
                <w:pPr>
                  <w:jc w:val="left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ＭＳ Ｐゴシック" w:eastAsia="ＭＳ Ｐゴシック" w:hAnsi="ＭＳ Ｐゴシック" w:cs="Meiryo UI"/>
                    <w:color w:val="FF0000"/>
                    <w:szCs w:val="21"/>
                  </w:rPr>
                </w:pPr>
                <w:r w:rsidRPr="00FC1B6B">
                  <w:rPr>
                    <w:rFonts w:ascii="ＭＳ Ｐゴシック" w:eastAsia="ＭＳ Ｐゴシック" w:hAnsi="ＭＳ Ｐゴシック" w:cs="Meiryo UI"/>
                    <w:color w:val="FF0000"/>
                    <w:szCs w:val="21"/>
                  </w:rPr>
                  <w:object w:dxaOrig="1440" w:dyaOrig="1440" w14:anchorId="16514F68">
                    <v:shape id="_x0000_i1102" type="#_x0000_t75" style="width:54pt;height:18pt" o:ole="">
                      <v:imagedata r:id="rId18" o:title=""/>
                    </v:shape>
                    <w:control r:id="rId23" w:name="OptionButton611" w:shapeid="_x0000_i1102"/>
                  </w:object>
                </w:r>
              </w:p>
              <w:p w14:paraId="4A68C40F" w14:textId="10522B55" w:rsidR="00F342ED" w:rsidRPr="003C708D" w:rsidRDefault="006738E5" w:rsidP="00F342ED">
                <w:pPr>
                  <w:jc w:val="left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ＭＳ Ｐゴシック" w:eastAsia="ＭＳ Ｐゴシック" w:hAnsi="ＭＳ Ｐゴシック" w:cs="Meiryo UI"/>
                    <w:color w:val="FF0000"/>
                    <w:szCs w:val="21"/>
                  </w:rPr>
                </w:pPr>
              </w:p>
            </w:sdtContent>
          </w:sdt>
        </w:tc>
        <w:tc>
          <w:tcPr>
            <w:tcW w:w="2268" w:type="dxa"/>
            <w:tcBorders>
              <w:top w:val="nil"/>
            </w:tcBorders>
            <w:shd w:val="clear" w:color="auto" w:fill="FFFFFF" w:themeFill="background1"/>
          </w:tcPr>
          <w:p w14:paraId="149BA7FE" w14:textId="1C90687B" w:rsidR="00F342ED" w:rsidRPr="005A0344" w:rsidRDefault="00F342ED" w:rsidP="00F342E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ＭＳ Ｐゴシック" w:eastAsia="ＭＳ Ｐゴシック" w:hAnsi="ＭＳ Ｐゴシック" w:cs="Meiryo UI"/>
                <w:szCs w:val="21"/>
              </w:rPr>
            </w:pPr>
          </w:p>
        </w:tc>
      </w:tr>
      <w:tr w:rsidR="00F342ED" w14:paraId="5AC3FA0D" w14:textId="77777777" w:rsidTr="00EB5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0" w:type="dxa"/>
            <w:gridSpan w:val="4"/>
            <w:vAlign w:val="center"/>
          </w:tcPr>
          <w:p w14:paraId="6C32250B" w14:textId="4F771A44" w:rsidR="00F342ED" w:rsidRPr="00300BD8" w:rsidRDefault="00F342ED" w:rsidP="00F342ED">
            <w:pPr>
              <w:rPr>
                <w:rFonts w:ascii="Meiryo UI" w:eastAsia="Meiryo UI" w:hAnsi="Meiryo UI" w:cs="Meiryo UI"/>
                <w:szCs w:val="21"/>
              </w:rPr>
            </w:pPr>
            <w:r w:rsidRPr="00AD00C6">
              <w:rPr>
                <w:rFonts w:ascii="Meiryo UI" w:eastAsia="Meiryo UI" w:hAnsi="Meiryo UI" w:cs="Meiryo UI" w:hint="eastAsia"/>
                <w:sz w:val="18"/>
                <w:szCs w:val="21"/>
              </w:rPr>
              <w:t>※センター処理欄（記入しないで下さい）</w:t>
            </w:r>
          </w:p>
        </w:tc>
      </w:tr>
      <w:tr w:rsidR="00F342ED" w14:paraId="5BD22233" w14:textId="77777777" w:rsidTr="00EB5E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shd w:val="clear" w:color="auto" w:fill="FFFFFF" w:themeFill="background1"/>
          </w:tcPr>
          <w:p w14:paraId="55A656C2" w14:textId="0FCB969C" w:rsidR="00F342ED" w:rsidRPr="00EB5EAA" w:rsidRDefault="00EB5EAA" w:rsidP="00F342ED">
            <w:pPr>
              <w:rPr>
                <w:rFonts w:ascii="Meiryo UI" w:eastAsia="Meiryo UI" w:hAnsi="Meiryo UI" w:cs="Meiryo UI"/>
                <w:b w:val="0"/>
                <w:bCs w:val="0"/>
                <w:sz w:val="16"/>
                <w:szCs w:val="21"/>
              </w:rPr>
            </w:pPr>
            <w:r w:rsidRPr="00EB5EAA">
              <w:rPr>
                <w:rFonts w:ascii="Meiryo UI" w:eastAsia="Meiryo UI" w:hAnsi="Meiryo UI" w:cs="Meiryo UI" w:hint="eastAsia"/>
                <w:b w:val="0"/>
                <w:bCs w:val="0"/>
                <w:sz w:val="16"/>
                <w:szCs w:val="21"/>
              </w:rPr>
              <w:t>受付印</w:t>
            </w:r>
          </w:p>
        </w:tc>
        <w:tc>
          <w:tcPr>
            <w:tcW w:w="3364" w:type="dxa"/>
            <w:gridSpan w:val="2"/>
            <w:tcBorders>
              <w:top w:val="dotted" w:sz="4" w:space="0" w:color="auto"/>
            </w:tcBorders>
            <w:shd w:val="clear" w:color="auto" w:fill="FFFFFF" w:themeFill="background1"/>
          </w:tcPr>
          <w:p w14:paraId="1BFF4331" w14:textId="1683B43D" w:rsidR="00F342ED" w:rsidRPr="003469CB" w:rsidRDefault="00F342ED" w:rsidP="00F342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eiryo UI" w:eastAsia="Meiryo UI" w:hAnsi="Meiryo UI" w:cs="Meiryo UI"/>
                <w:sz w:val="16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21"/>
              </w:rPr>
              <w:t>NICE_WEB</w:t>
            </w:r>
            <w:r w:rsidRPr="003469CB">
              <w:rPr>
                <w:rFonts w:ascii="Meiryo UI" w:eastAsia="Meiryo UI" w:hAnsi="Meiryo UI" w:cs="Meiryo UI" w:hint="eastAsia"/>
                <w:sz w:val="16"/>
                <w:szCs w:val="21"/>
              </w:rPr>
              <w:t>番号</w:t>
            </w:r>
          </w:p>
        </w:tc>
        <w:tc>
          <w:tcPr>
            <w:tcW w:w="2268" w:type="dxa"/>
            <w:shd w:val="clear" w:color="auto" w:fill="FFFFFF" w:themeFill="background1"/>
          </w:tcPr>
          <w:p w14:paraId="2AC17C81" w14:textId="77777777" w:rsidR="00F342ED" w:rsidRPr="003469CB" w:rsidRDefault="00F342ED" w:rsidP="00F342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eiryo UI" w:eastAsia="Meiryo UI" w:hAnsi="Meiryo UI" w:cs="Meiryo UI"/>
                <w:sz w:val="16"/>
                <w:szCs w:val="21"/>
              </w:rPr>
            </w:pPr>
            <w:r w:rsidRPr="003469CB">
              <w:rPr>
                <w:rFonts w:ascii="Meiryo UI" w:eastAsia="Meiryo UI" w:hAnsi="Meiryo UI" w:cs="Meiryo UI" w:hint="eastAsia"/>
                <w:sz w:val="16"/>
                <w:szCs w:val="21"/>
              </w:rPr>
              <w:t>備考</w:t>
            </w:r>
          </w:p>
        </w:tc>
      </w:tr>
    </w:tbl>
    <w:p w14:paraId="31BC4C40" w14:textId="77777777" w:rsidR="008D046A" w:rsidRPr="00AD00C6" w:rsidRDefault="008D046A" w:rsidP="008D046A">
      <w:pPr>
        <w:tabs>
          <w:tab w:val="left" w:pos="5040"/>
        </w:tabs>
        <w:rPr>
          <w:rFonts w:ascii="Meiryo UI" w:eastAsia="Meiryo UI" w:hAnsi="Meiryo UI" w:cs="Meiryo UI"/>
        </w:rPr>
      </w:pPr>
    </w:p>
    <w:sectPr w:rsidR="008D046A" w:rsidRPr="00AD00C6" w:rsidSect="00132FB6">
      <w:headerReference w:type="even" r:id="rId24"/>
      <w:headerReference w:type="default" r:id="rId25"/>
      <w:footerReference w:type="even" r:id="rId26"/>
      <w:footerReference w:type="default" r:id="rId27"/>
      <w:pgSz w:w="11906" w:h="16838" w:code="9"/>
      <w:pgMar w:top="1418" w:right="1701" w:bottom="1021" w:left="1701" w:header="1134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4C612" w14:textId="77777777" w:rsidR="0068132A" w:rsidRDefault="0068132A" w:rsidP="00300BD8">
      <w:r>
        <w:separator/>
      </w:r>
    </w:p>
  </w:endnote>
  <w:endnote w:type="continuationSeparator" w:id="0">
    <w:p w14:paraId="587C50EE" w14:textId="77777777" w:rsidR="0068132A" w:rsidRDefault="0068132A" w:rsidP="00300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84EC" w14:textId="77777777" w:rsidR="00752E24" w:rsidRDefault="006738E5">
    <w:pPr>
      <w:pStyle w:val="a9"/>
    </w:pPr>
    <w:r>
      <w:pict w14:anchorId="74AD7D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5" type="#_x0000_t75" style="width:424.8pt;height:7.1pt" o:ole="" o:hrpct="0" o:hralign="center" o:hr="t">
          <v:imagedata r:id="rId1" o:title="BD14844_"/>
        </v:shape>
      </w:pict>
    </w:r>
  </w:p>
  <w:p w14:paraId="1F585097" w14:textId="77777777" w:rsidR="005B4E29" w:rsidRPr="00E172F6" w:rsidRDefault="005B4E29" w:rsidP="005B4E29">
    <w:pPr>
      <w:pStyle w:val="a3"/>
      <w:numPr>
        <w:ilvl w:val="0"/>
        <w:numId w:val="2"/>
      </w:numPr>
      <w:ind w:leftChars="0"/>
      <w:rPr>
        <w:rFonts w:ascii="Meiryo UI" w:eastAsia="Meiryo UI" w:hAnsi="Meiryo UI" w:cs="Meiryo UI"/>
        <w:sz w:val="12"/>
      </w:rPr>
    </w:pPr>
    <w:r w:rsidRPr="00E172F6">
      <w:rPr>
        <w:rFonts w:ascii="Meiryo UI" w:eastAsia="Meiryo UI" w:hAnsi="Meiryo UI" w:cs="Meiryo UI" w:hint="eastAsia"/>
        <w:sz w:val="12"/>
      </w:rPr>
      <w:t>料金</w:t>
    </w:r>
  </w:p>
  <w:p w14:paraId="1A187844" w14:textId="77777777" w:rsidR="005B4E29" w:rsidRPr="00E172F6" w:rsidRDefault="005B4E29" w:rsidP="005B4E29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2"/>
      </w:rPr>
    </w:pPr>
    <w:r w:rsidRPr="00E172F6">
      <w:rPr>
        <w:rFonts w:ascii="Meiryo UI" w:eastAsia="Meiryo UI" w:hAnsi="Meiryo UI" w:cs="Meiryo UI" w:hint="eastAsia"/>
        <w:sz w:val="12"/>
      </w:rPr>
      <w:t>１冊　○○○○円（消費税込み）</w:t>
    </w:r>
  </w:p>
  <w:p w14:paraId="37CA8027" w14:textId="77777777" w:rsidR="005B4E29" w:rsidRPr="00E172F6" w:rsidRDefault="005B4E29" w:rsidP="005B4E29">
    <w:pPr>
      <w:pStyle w:val="a3"/>
      <w:numPr>
        <w:ilvl w:val="0"/>
        <w:numId w:val="2"/>
      </w:numPr>
      <w:ind w:leftChars="0"/>
      <w:rPr>
        <w:rFonts w:ascii="Meiryo UI" w:eastAsia="Meiryo UI" w:hAnsi="Meiryo UI" w:cs="Meiryo UI"/>
        <w:sz w:val="12"/>
      </w:rPr>
    </w:pPr>
    <w:r w:rsidRPr="00E172F6">
      <w:rPr>
        <w:rFonts w:ascii="Meiryo UI" w:eastAsia="Meiryo UI" w:hAnsi="Meiryo UI" w:cs="Meiryo UI" w:hint="eastAsia"/>
        <w:sz w:val="12"/>
      </w:rPr>
      <w:t>ご利用にあたっての注意事項</w:t>
    </w:r>
  </w:p>
  <w:p w14:paraId="6EA31B87" w14:textId="77777777" w:rsidR="005B4E29" w:rsidRPr="00E172F6" w:rsidRDefault="005B4E29" w:rsidP="005B4E29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2"/>
      </w:rPr>
    </w:pPr>
    <w:r w:rsidRPr="00E172F6">
      <w:rPr>
        <w:rFonts w:ascii="Meiryo UI" w:eastAsia="Meiryo UI" w:hAnsi="Meiryo UI" w:cs="Meiryo UI" w:hint="eastAsia"/>
        <w:sz w:val="12"/>
      </w:rPr>
      <w:t>製本は、ASKUL製A4</w:t>
    </w:r>
    <w:r w:rsidR="0018141D" w:rsidRPr="00E172F6">
      <w:rPr>
        <w:rFonts w:ascii="Meiryo UI" w:eastAsia="Meiryo UI" w:hAnsi="Meiryo UI" w:cs="Meiryo UI" w:hint="eastAsia"/>
        <w:sz w:val="12"/>
      </w:rPr>
      <w:t>紙</w:t>
    </w:r>
    <w:r w:rsidRPr="00E172F6">
      <w:rPr>
        <w:rFonts w:ascii="Meiryo UI" w:eastAsia="Meiryo UI" w:hAnsi="Meiryo UI" w:cs="Meiryo UI" w:hint="eastAsia"/>
        <w:sz w:val="12"/>
      </w:rPr>
      <w:t>ファイル綴じとなります。</w:t>
    </w:r>
  </w:p>
  <w:p w14:paraId="0263EF33" w14:textId="77777777" w:rsidR="005B4E29" w:rsidRPr="00E172F6" w:rsidRDefault="005B4E29" w:rsidP="005B4E29">
    <w:pPr>
      <w:pStyle w:val="a3"/>
      <w:numPr>
        <w:ilvl w:val="1"/>
        <w:numId w:val="2"/>
      </w:numPr>
      <w:ind w:leftChars="0"/>
      <w:rPr>
        <w:sz w:val="12"/>
      </w:rPr>
    </w:pPr>
    <w:r w:rsidRPr="00E172F6">
      <w:rPr>
        <w:rFonts w:ascii="Meiryo UI" w:eastAsia="Meiryo UI" w:hAnsi="Meiryo UI" w:cs="Meiryo UI" w:hint="eastAsia"/>
        <w:sz w:val="12"/>
      </w:rPr>
      <w:t>印刷はJ-ラインで申請頂いたファイルを名前順に印刷致しますので、ファイル名の先頭に数字を設定して下さい。</w:t>
    </w:r>
    <w:r w:rsidRPr="00E172F6">
      <w:rPr>
        <w:sz w:val="12"/>
      </w:rPr>
      <w:br/>
    </w:r>
    <w:r w:rsidRPr="00E172F6">
      <w:rPr>
        <w:rFonts w:asciiTheme="majorEastAsia" w:eastAsiaTheme="majorEastAsia" w:hAnsiTheme="majorEastAsia" w:hint="eastAsia"/>
        <w:sz w:val="12"/>
      </w:rPr>
      <w:t>ファイル名の付け方の例</w:t>
    </w:r>
  </w:p>
  <w:tbl>
    <w:tblPr>
      <w:tblStyle w:val="a4"/>
      <w:tblW w:w="0" w:type="auto"/>
      <w:tblInd w:w="1260" w:type="dxa"/>
      <w:tblLook w:val="04A0" w:firstRow="1" w:lastRow="0" w:firstColumn="1" w:lastColumn="0" w:noHBand="0" w:noVBand="1"/>
    </w:tblPr>
    <w:tblGrid>
      <w:gridCol w:w="6072"/>
    </w:tblGrid>
    <w:tr w:rsidR="005B4E29" w:rsidRPr="00E172F6" w14:paraId="70AC888D" w14:textId="77777777" w:rsidTr="00E172F6">
      <w:trPr>
        <w:trHeight w:val="227"/>
      </w:trPr>
      <w:tc>
        <w:tcPr>
          <w:tcW w:w="6072" w:type="dxa"/>
          <w:vAlign w:val="center"/>
        </w:tcPr>
        <w:p w14:paraId="4EDC3365" w14:textId="77777777" w:rsidR="005B4E29" w:rsidRPr="00E172F6" w:rsidRDefault="005B4E29" w:rsidP="002D01A8">
          <w:pPr>
            <w:rPr>
              <w:rFonts w:asciiTheme="majorEastAsia" w:eastAsiaTheme="majorEastAsia" w:hAnsiTheme="majorEastAsia"/>
              <w:sz w:val="12"/>
            </w:rPr>
          </w:pPr>
          <w:r w:rsidRPr="00E172F6">
            <w:rPr>
              <w:rFonts w:asciiTheme="majorEastAsia" w:eastAsiaTheme="majorEastAsia" w:hAnsiTheme="majorEastAsia" w:hint="eastAsia"/>
              <w:sz w:val="12"/>
            </w:rPr>
            <w:t>01.認定申請書.pdf</w:t>
          </w:r>
        </w:p>
      </w:tc>
    </w:tr>
    <w:tr w:rsidR="005B4E29" w:rsidRPr="00E172F6" w14:paraId="54BB69A0" w14:textId="77777777" w:rsidTr="00E172F6">
      <w:trPr>
        <w:trHeight w:val="227"/>
      </w:trPr>
      <w:tc>
        <w:tcPr>
          <w:tcW w:w="6072" w:type="dxa"/>
          <w:vAlign w:val="center"/>
        </w:tcPr>
        <w:p w14:paraId="25FF786B" w14:textId="77777777" w:rsidR="005B4E29" w:rsidRPr="00E172F6" w:rsidRDefault="005B4E29" w:rsidP="002D01A8">
          <w:pPr>
            <w:rPr>
              <w:rFonts w:asciiTheme="majorEastAsia" w:eastAsiaTheme="majorEastAsia" w:hAnsiTheme="majorEastAsia"/>
              <w:sz w:val="12"/>
            </w:rPr>
          </w:pPr>
          <w:r w:rsidRPr="00E172F6">
            <w:rPr>
              <w:rFonts w:asciiTheme="majorEastAsia" w:eastAsiaTheme="majorEastAsia" w:hAnsiTheme="majorEastAsia" w:hint="eastAsia"/>
              <w:sz w:val="12"/>
            </w:rPr>
            <w:t>02.長期優良住宅建築等計画に係る技術的審査依頼書.pdf</w:t>
          </w:r>
        </w:p>
      </w:tc>
    </w:tr>
    <w:tr w:rsidR="005B4E29" w:rsidRPr="00E172F6" w14:paraId="2BB3F4B4" w14:textId="77777777" w:rsidTr="00E172F6">
      <w:trPr>
        <w:trHeight w:val="227"/>
      </w:trPr>
      <w:tc>
        <w:tcPr>
          <w:tcW w:w="6072" w:type="dxa"/>
          <w:vAlign w:val="center"/>
        </w:tcPr>
        <w:p w14:paraId="34D00747" w14:textId="77777777" w:rsidR="005B4E29" w:rsidRPr="00E172F6" w:rsidRDefault="005B4E29" w:rsidP="002D01A8">
          <w:pPr>
            <w:rPr>
              <w:rFonts w:asciiTheme="majorEastAsia" w:eastAsiaTheme="majorEastAsia" w:hAnsiTheme="majorEastAsia"/>
              <w:sz w:val="12"/>
            </w:rPr>
          </w:pPr>
          <w:r w:rsidRPr="00E172F6">
            <w:rPr>
              <w:rFonts w:asciiTheme="majorEastAsia" w:eastAsiaTheme="majorEastAsia" w:hAnsiTheme="majorEastAsia" w:hint="eastAsia"/>
              <w:sz w:val="12"/>
            </w:rPr>
            <w:t>03.設計内容説明書.pdf</w:t>
          </w:r>
        </w:p>
      </w:tc>
    </w:tr>
    <w:tr w:rsidR="005B4E29" w:rsidRPr="00E172F6" w14:paraId="6B8C20EC" w14:textId="77777777" w:rsidTr="00E172F6">
      <w:trPr>
        <w:cantSplit/>
        <w:trHeight w:val="227"/>
      </w:trPr>
      <w:tc>
        <w:tcPr>
          <w:tcW w:w="6072" w:type="dxa"/>
          <w:textDirection w:val="tbRlV"/>
          <w:vAlign w:val="center"/>
        </w:tcPr>
        <w:p w14:paraId="31BF62ED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1642E728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1FAAA0D5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6FE8C0CD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4F3965DE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6805D6FA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43153326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1F581C16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123A4552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60821FA6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7B04FA5E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0905EAE7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4311520C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0A855DB2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39682625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  <w:r w:rsidRPr="00E172F6">
            <w:rPr>
              <w:rFonts w:asciiTheme="majorEastAsia" w:eastAsiaTheme="majorEastAsia" w:hAnsiTheme="majorEastAsia" w:hint="eastAsia"/>
              <w:sz w:val="12"/>
            </w:rPr>
            <w:t>…</w:t>
          </w:r>
        </w:p>
      </w:tc>
    </w:tr>
    <w:tr w:rsidR="005B4E29" w:rsidRPr="00E172F6" w14:paraId="6A19A144" w14:textId="77777777" w:rsidTr="00E172F6">
      <w:trPr>
        <w:trHeight w:val="227"/>
      </w:trPr>
      <w:tc>
        <w:tcPr>
          <w:tcW w:w="6072" w:type="dxa"/>
          <w:vAlign w:val="center"/>
        </w:tcPr>
        <w:p w14:paraId="79D7E282" w14:textId="77777777" w:rsidR="005B4E29" w:rsidRPr="00E172F6" w:rsidRDefault="005B4E29" w:rsidP="002D01A8">
          <w:pPr>
            <w:rPr>
              <w:rFonts w:asciiTheme="majorEastAsia" w:eastAsiaTheme="majorEastAsia" w:hAnsiTheme="majorEastAsia"/>
              <w:sz w:val="12"/>
            </w:rPr>
          </w:pPr>
          <w:r w:rsidRPr="00E172F6">
            <w:rPr>
              <w:rFonts w:asciiTheme="majorEastAsia" w:eastAsiaTheme="majorEastAsia" w:hAnsiTheme="majorEastAsia" w:hint="eastAsia"/>
              <w:sz w:val="12"/>
            </w:rPr>
            <w:t>10.仕様書.pdf</w:t>
          </w:r>
        </w:p>
      </w:tc>
    </w:tr>
    <w:tr w:rsidR="005B4E29" w:rsidRPr="00E172F6" w14:paraId="39C750D6" w14:textId="77777777" w:rsidTr="00E172F6">
      <w:trPr>
        <w:trHeight w:val="227"/>
      </w:trPr>
      <w:tc>
        <w:tcPr>
          <w:tcW w:w="6072" w:type="dxa"/>
          <w:vAlign w:val="center"/>
        </w:tcPr>
        <w:p w14:paraId="744C9A45" w14:textId="77777777" w:rsidR="005B4E29" w:rsidRPr="00E172F6" w:rsidRDefault="005B4E29" w:rsidP="002D01A8">
          <w:pPr>
            <w:rPr>
              <w:rFonts w:asciiTheme="majorEastAsia" w:eastAsiaTheme="majorEastAsia" w:hAnsiTheme="majorEastAsia"/>
              <w:sz w:val="12"/>
            </w:rPr>
          </w:pPr>
          <w:r w:rsidRPr="00E172F6">
            <w:rPr>
              <w:rFonts w:asciiTheme="majorEastAsia" w:eastAsiaTheme="majorEastAsia" w:hAnsiTheme="majorEastAsia" w:hint="eastAsia"/>
              <w:sz w:val="12"/>
            </w:rPr>
            <w:t>11.配置図.pdf</w:t>
          </w:r>
        </w:p>
      </w:tc>
    </w:tr>
    <w:tr w:rsidR="005B4E29" w:rsidRPr="00E172F6" w14:paraId="59A7CC01" w14:textId="77777777" w:rsidTr="00E172F6">
      <w:trPr>
        <w:trHeight w:val="227"/>
      </w:trPr>
      <w:tc>
        <w:tcPr>
          <w:tcW w:w="6072" w:type="dxa"/>
          <w:vAlign w:val="center"/>
        </w:tcPr>
        <w:p w14:paraId="2E7500AD" w14:textId="77777777" w:rsidR="005B4E29" w:rsidRPr="00E172F6" w:rsidRDefault="005B4E29" w:rsidP="002D01A8">
          <w:pPr>
            <w:rPr>
              <w:rFonts w:asciiTheme="majorEastAsia" w:eastAsiaTheme="majorEastAsia" w:hAnsiTheme="majorEastAsia"/>
              <w:sz w:val="12"/>
            </w:rPr>
          </w:pPr>
          <w:r w:rsidRPr="00E172F6">
            <w:rPr>
              <w:rFonts w:asciiTheme="majorEastAsia" w:eastAsiaTheme="majorEastAsia" w:hAnsiTheme="majorEastAsia" w:hint="eastAsia"/>
              <w:sz w:val="12"/>
            </w:rPr>
            <w:t>12.1階平面図.pdf</w:t>
          </w:r>
        </w:p>
      </w:tc>
    </w:tr>
    <w:tr w:rsidR="005B4E29" w:rsidRPr="00E172F6" w14:paraId="7C2E2A74" w14:textId="77777777" w:rsidTr="00E172F6">
      <w:trPr>
        <w:cantSplit/>
        <w:trHeight w:val="227"/>
      </w:trPr>
      <w:tc>
        <w:tcPr>
          <w:tcW w:w="6072" w:type="dxa"/>
          <w:textDirection w:val="tbRlV"/>
          <w:vAlign w:val="center"/>
        </w:tcPr>
        <w:p w14:paraId="154A366E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5B16DB4C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16E7DB70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57DA0F95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6394B44C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5AD5BA66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545CBF62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0526F4C3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42888E5E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0BCA8877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73E1E850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3C9A2FE9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022CD863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0D76002C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</w:p>
        <w:p w14:paraId="02F13FED" w14:textId="77777777" w:rsidR="005B4E29" w:rsidRPr="00E172F6" w:rsidRDefault="005B4E29" w:rsidP="002D01A8">
          <w:pPr>
            <w:ind w:left="113" w:right="113"/>
            <w:rPr>
              <w:rFonts w:asciiTheme="majorEastAsia" w:eastAsiaTheme="majorEastAsia" w:hAnsiTheme="majorEastAsia"/>
              <w:sz w:val="12"/>
            </w:rPr>
          </w:pPr>
          <w:r w:rsidRPr="00E172F6">
            <w:rPr>
              <w:rFonts w:asciiTheme="majorEastAsia" w:eastAsiaTheme="majorEastAsia" w:hAnsiTheme="majorEastAsia" w:hint="eastAsia"/>
              <w:sz w:val="12"/>
            </w:rPr>
            <w:t>…</w:t>
          </w:r>
        </w:p>
      </w:tc>
    </w:tr>
  </w:tbl>
  <w:p w14:paraId="121FAFAA" w14:textId="77777777" w:rsidR="005B4E29" w:rsidRPr="00E172F6" w:rsidRDefault="005B4E29" w:rsidP="005B4E29">
    <w:pPr>
      <w:pStyle w:val="a3"/>
      <w:ind w:leftChars="0"/>
      <w:rPr>
        <w:rFonts w:asciiTheme="majorEastAsia" w:eastAsiaTheme="majorEastAsia" w:hAnsiTheme="majorEastAsia"/>
        <w:sz w:val="12"/>
      </w:rPr>
    </w:pPr>
    <w:r w:rsidRPr="00E172F6">
      <w:rPr>
        <w:rFonts w:asciiTheme="majorEastAsia" w:eastAsiaTheme="majorEastAsia" w:hAnsiTheme="majorEastAsia" w:hint="eastAsia"/>
        <w:sz w:val="12"/>
      </w:rPr>
      <w:t>（１ファイルにA4とA3が混在しないように、PDFファイルを作成して下さい）</w:t>
    </w:r>
  </w:p>
  <w:p w14:paraId="64A2B930" w14:textId="77777777" w:rsidR="005B4E29" w:rsidRPr="00E172F6" w:rsidRDefault="005B4E29" w:rsidP="005B4E29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2"/>
      </w:rPr>
    </w:pPr>
    <w:r w:rsidRPr="00E172F6">
      <w:rPr>
        <w:rFonts w:ascii="Meiryo UI" w:eastAsia="Meiryo UI" w:hAnsi="Meiryo UI" w:cs="Meiryo UI" w:hint="eastAsia"/>
        <w:sz w:val="12"/>
      </w:rPr>
      <w:t>用紙は、A4とA3のみとなります。PDFデータをA4又はA3としてください。</w:t>
    </w:r>
  </w:p>
  <w:p w14:paraId="51A75BA0" w14:textId="77777777" w:rsidR="005B4E29" w:rsidRPr="00E172F6" w:rsidRDefault="005B4E29" w:rsidP="005B4E29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2"/>
      </w:rPr>
    </w:pPr>
    <w:r w:rsidRPr="00E172F6">
      <w:rPr>
        <w:rFonts w:ascii="Meiryo UI" w:eastAsia="Meiryo UI" w:hAnsi="Meiryo UI" w:cs="Meiryo UI" w:hint="eastAsia"/>
        <w:sz w:val="12"/>
      </w:rPr>
      <w:t>ページ数の多い構造計算書などは、集約印刷とさせて頂きます。</w:t>
    </w:r>
    <w:r w:rsidRPr="00E172F6">
      <w:rPr>
        <w:rFonts w:ascii="Meiryo UI" w:eastAsia="Meiryo UI" w:hAnsi="Meiryo UI" w:cs="Meiryo UI"/>
        <w:sz w:val="12"/>
      </w:rPr>
      <w:br/>
    </w:r>
    <w:r w:rsidRPr="00E172F6">
      <w:rPr>
        <w:rFonts w:ascii="Meiryo UI" w:eastAsia="Meiryo UI" w:hAnsi="Meiryo UI" w:cs="Meiryo UI" w:hint="eastAsia"/>
        <w:sz w:val="12"/>
      </w:rPr>
      <w:t>（集約印刷：A4片面に２ページを</w:t>
    </w:r>
    <w:r w:rsidR="00371D49" w:rsidRPr="00E172F6">
      <w:rPr>
        <w:rFonts w:ascii="Meiryo UI" w:eastAsia="Meiryo UI" w:hAnsi="Meiryo UI" w:cs="Meiryo UI" w:hint="eastAsia"/>
        <w:sz w:val="12"/>
      </w:rPr>
      <w:t>集約し、</w:t>
    </w:r>
    <w:r w:rsidRPr="00E172F6">
      <w:rPr>
        <w:rFonts w:ascii="Meiryo UI" w:eastAsia="Meiryo UI" w:hAnsi="Meiryo UI" w:cs="Meiryo UI" w:hint="eastAsia"/>
        <w:sz w:val="12"/>
      </w:rPr>
      <w:t>両面印刷）</w:t>
    </w:r>
  </w:p>
  <w:p w14:paraId="1C72E643" w14:textId="77777777" w:rsidR="005B4E29" w:rsidRPr="00E172F6" w:rsidRDefault="005B4E29" w:rsidP="005B4E29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2"/>
      </w:rPr>
    </w:pPr>
    <w:r w:rsidRPr="00E172F6">
      <w:rPr>
        <w:rFonts w:ascii="Meiryo UI" w:eastAsia="Meiryo UI" w:hAnsi="Meiryo UI" w:cs="Meiryo UI" w:hint="eastAsia"/>
        <w:sz w:val="12"/>
      </w:rPr>
      <w:t>紙ファイルに物件名称の記入は行いません。</w:t>
    </w:r>
  </w:p>
  <w:p w14:paraId="7EF869B5" w14:textId="77777777" w:rsidR="005B4E29" w:rsidRPr="00E172F6" w:rsidRDefault="005B4E29" w:rsidP="005B4E29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2"/>
      </w:rPr>
    </w:pPr>
    <w:r w:rsidRPr="00E172F6">
      <w:rPr>
        <w:rFonts w:ascii="Meiryo UI" w:eastAsia="Meiryo UI" w:hAnsi="Meiryo UI" w:cs="Meiryo UI" w:hint="eastAsia"/>
        <w:sz w:val="12"/>
      </w:rPr>
      <w:t>印刷時の図面の向きは、J-ライン申請時の向きとします。</w:t>
    </w:r>
    <w:r w:rsidRPr="00E172F6">
      <w:rPr>
        <w:rFonts w:ascii="Meiryo UI" w:eastAsia="Meiryo UI" w:hAnsi="Meiryo UI" w:cs="Meiryo UI"/>
        <w:sz w:val="12"/>
      </w:rPr>
      <w:br/>
    </w:r>
    <w:r w:rsidRPr="00E172F6">
      <w:rPr>
        <w:rFonts w:ascii="Meiryo UI" w:eastAsia="Meiryo UI" w:hAnsi="Meiryo UI" w:cs="Meiryo UI" w:hint="eastAsia"/>
        <w:sz w:val="12"/>
      </w:rPr>
      <w:t>（回転処理は行いません）</w:t>
    </w:r>
  </w:p>
  <w:p w14:paraId="1AFC4F00" w14:textId="77777777" w:rsidR="007F6054" w:rsidRDefault="006738E5">
    <w:pPr>
      <w:pStyle w:val="a9"/>
    </w:pPr>
    <w:r>
      <w:pict w14:anchorId="3EB91C5F">
        <v:shape id="_x0000_i1046" type="#_x0000_t75" style="width:424.8pt;height:7.1pt" o:ole="" o:hrpct="0" o:hralign="center" o:hr="t">
          <v:imagedata r:id="rId1" o:title="BD14844_"/>
        </v:shape>
      </w:pict>
    </w:r>
  </w:p>
  <w:p w14:paraId="5C6F6B6B" w14:textId="77777777" w:rsidR="006C4F26" w:rsidRDefault="006C4F2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16172" w14:textId="77777777" w:rsidR="008E1B12" w:rsidRDefault="006738E5" w:rsidP="008E1B12">
    <w:pPr>
      <w:pStyle w:val="a9"/>
    </w:pPr>
    <w:r>
      <w:pict w14:anchorId="5E8239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7" type="#_x0000_t75" style="width:424.8pt;height:7.1pt" o:ole="" o:hrpct="0" o:hralign="center" o:hr="t">
          <v:imagedata r:id="rId1" o:title="BD14844_"/>
        </v:shape>
      </w:pict>
    </w:r>
  </w:p>
  <w:p w14:paraId="34A4395E" w14:textId="0F769459" w:rsidR="008E1B12" w:rsidRPr="00E172F6" w:rsidRDefault="008E1B12" w:rsidP="008E1B12">
    <w:pPr>
      <w:pStyle w:val="a3"/>
      <w:numPr>
        <w:ilvl w:val="0"/>
        <w:numId w:val="2"/>
      </w:numPr>
      <w:ind w:leftChars="0"/>
      <w:rPr>
        <w:rFonts w:ascii="Meiryo UI" w:eastAsia="Meiryo UI" w:hAnsi="Meiryo UI" w:cs="Meiryo UI"/>
        <w:sz w:val="16"/>
        <w:szCs w:val="16"/>
      </w:rPr>
    </w:pPr>
    <w:r w:rsidRPr="00E172F6">
      <w:rPr>
        <w:rFonts w:ascii="Meiryo UI" w:eastAsia="Meiryo UI" w:hAnsi="Meiryo UI" w:cs="Meiryo UI" w:hint="eastAsia"/>
        <w:sz w:val="16"/>
        <w:szCs w:val="16"/>
      </w:rPr>
      <w:t>料金</w:t>
    </w:r>
    <w:r w:rsidR="00701F70">
      <w:rPr>
        <w:rFonts w:ascii="Meiryo UI" w:eastAsia="Meiryo UI" w:hAnsi="Meiryo UI" w:cs="Meiryo UI" w:hint="eastAsia"/>
        <w:sz w:val="16"/>
        <w:szCs w:val="16"/>
      </w:rPr>
      <w:t xml:space="preserve">　</w:t>
    </w:r>
    <w:r w:rsidR="00701F70" w:rsidRPr="0043769F">
      <w:rPr>
        <w:rFonts w:ascii="Meiryo UI" w:eastAsia="Meiryo UI" w:hAnsi="Meiryo UI" w:cs="Meiryo UI" w:hint="eastAsia"/>
        <w:sz w:val="16"/>
      </w:rPr>
      <w:t>（</w:t>
    </w:r>
    <w:r w:rsidR="00701F70" w:rsidRPr="0043769F">
      <w:rPr>
        <w:rFonts w:ascii="Meiryo UI" w:eastAsia="Meiryo UI" w:hAnsi="Meiryo UI" w:cs="Meiryo UI" w:hint="eastAsia"/>
        <w:w w:val="90"/>
        <w:sz w:val="16"/>
      </w:rPr>
      <w:t>印刷は白黒です。カラー印刷を希望する場合は相談下さい</w:t>
    </w:r>
    <w:r w:rsidR="00701F70" w:rsidRPr="0043769F">
      <w:rPr>
        <w:rFonts w:ascii="Meiryo UI" w:eastAsia="Meiryo UI" w:hAnsi="Meiryo UI" w:cs="Meiryo UI" w:hint="eastAsia"/>
        <w:sz w:val="16"/>
      </w:rPr>
      <w:t>）</w:t>
    </w:r>
  </w:p>
  <w:p w14:paraId="1B3994CE" w14:textId="6908A7F1" w:rsidR="008E1B12" w:rsidRPr="003C708D" w:rsidRDefault="003C708D" w:rsidP="008E1B12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6"/>
        <w:szCs w:val="16"/>
      </w:rPr>
    </w:pPr>
    <w:r>
      <w:rPr>
        <w:rFonts w:ascii="Meiryo UI" w:eastAsia="Meiryo UI" w:hAnsi="Meiryo UI" w:cs="Meiryo UI" w:hint="eastAsia"/>
        <w:sz w:val="16"/>
        <w:szCs w:val="16"/>
      </w:rPr>
      <w:t>副本</w:t>
    </w:r>
    <w:r w:rsidR="008E1B12" w:rsidRPr="00E172F6">
      <w:rPr>
        <w:rFonts w:ascii="Meiryo UI" w:eastAsia="Meiryo UI" w:hAnsi="Meiryo UI" w:cs="Meiryo UI" w:hint="eastAsia"/>
        <w:sz w:val="16"/>
        <w:szCs w:val="16"/>
      </w:rPr>
      <w:t>１冊</w:t>
    </w:r>
    <w:r w:rsidR="006738E5">
      <w:rPr>
        <w:rFonts w:ascii="Meiryo UI" w:eastAsia="Meiryo UI" w:hAnsi="Meiryo UI" w:cs="Meiryo UI"/>
        <w:sz w:val="16"/>
        <w:szCs w:val="16"/>
      </w:rPr>
      <w:tab/>
    </w:r>
    <w:r w:rsidR="006738E5">
      <w:rPr>
        <w:rFonts w:ascii="Meiryo UI" w:eastAsia="Meiryo UI" w:hAnsi="Meiryo UI" w:cs="Meiryo UI"/>
        <w:sz w:val="16"/>
        <w:szCs w:val="16"/>
      </w:rPr>
      <w:tab/>
    </w:r>
    <w:r w:rsidR="006738E5">
      <w:rPr>
        <w:rFonts w:ascii="Meiryo UI" w:eastAsia="Meiryo UI" w:hAnsi="Meiryo UI" w:cs="Meiryo UI" w:hint="eastAsia"/>
        <w:sz w:val="16"/>
        <w:szCs w:val="16"/>
      </w:rPr>
      <w:t>2,200</w:t>
    </w:r>
    <w:r w:rsidR="008E1B12" w:rsidRPr="00E172F6">
      <w:rPr>
        <w:rFonts w:ascii="Meiryo UI" w:eastAsia="Meiryo UI" w:hAnsi="Meiryo UI" w:cs="Meiryo UI" w:hint="eastAsia"/>
        <w:sz w:val="16"/>
        <w:szCs w:val="16"/>
      </w:rPr>
      <w:t>円（</w:t>
    </w:r>
    <w:r w:rsidR="00B21C30">
      <w:rPr>
        <w:rFonts w:ascii="Meiryo UI" w:eastAsia="Meiryo UI" w:hAnsi="Meiryo UI" w:cs="Meiryo UI" w:hint="eastAsia"/>
        <w:sz w:val="16"/>
        <w:szCs w:val="16"/>
      </w:rPr>
      <w:t>税込み</w:t>
    </w:r>
    <w:r w:rsidR="008E1B12" w:rsidRPr="00E172F6">
      <w:rPr>
        <w:rFonts w:ascii="Meiryo UI" w:eastAsia="Meiryo UI" w:hAnsi="Meiryo UI" w:cs="Meiryo UI" w:hint="eastAsia"/>
        <w:sz w:val="16"/>
        <w:szCs w:val="16"/>
      </w:rPr>
      <w:t>）</w:t>
    </w:r>
    <w:r w:rsidR="00132FB6">
      <w:rPr>
        <w:rFonts w:ascii="Meiryo UI" w:eastAsia="Meiryo UI" w:hAnsi="Meiryo UI" w:cs="Meiryo UI" w:hint="eastAsia"/>
        <w:sz w:val="16"/>
        <w:szCs w:val="16"/>
      </w:rPr>
      <w:t>（</w:t>
    </w:r>
    <w:r w:rsidR="0072047B" w:rsidRPr="0072047B">
      <w:rPr>
        <w:rFonts w:ascii="Meiryo UI" w:eastAsia="Meiryo UI" w:hAnsi="Meiryo UI" w:cs="Meiryo UI" w:hint="eastAsia"/>
        <w:sz w:val="16"/>
        <w:szCs w:val="16"/>
      </w:rPr>
      <w:t>審査済の全データを印刷します</w:t>
    </w:r>
    <w:r w:rsidR="0072047B">
      <w:rPr>
        <w:rFonts w:ascii="Meiryo UI" w:eastAsia="Meiryo UI" w:hAnsi="Meiryo UI" w:cs="Meiryo UI" w:hint="eastAsia"/>
        <w:sz w:val="16"/>
        <w:szCs w:val="16"/>
      </w:rPr>
      <w:t>）</w:t>
    </w:r>
  </w:p>
  <w:p w14:paraId="674F42E2" w14:textId="3DB09B78" w:rsidR="003C708D" w:rsidRPr="00E172F6" w:rsidRDefault="003C708D" w:rsidP="008E1B12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6"/>
        <w:szCs w:val="16"/>
      </w:rPr>
    </w:pPr>
    <w:r>
      <w:rPr>
        <w:rFonts w:ascii="Meiryo UI" w:eastAsia="Meiryo UI" w:hAnsi="Meiryo UI" w:cs="Meiryo UI" w:hint="eastAsia"/>
        <w:sz w:val="16"/>
      </w:rPr>
      <w:t>長期認定申請用</w:t>
    </w:r>
    <w:r w:rsidR="006A4B6E">
      <w:rPr>
        <w:rFonts w:ascii="Meiryo UI" w:eastAsia="Meiryo UI" w:hAnsi="Meiryo UI" w:cs="Meiryo UI" w:hint="eastAsia"/>
        <w:sz w:val="16"/>
      </w:rPr>
      <w:t>２</w:t>
    </w:r>
    <w:r>
      <w:rPr>
        <w:rFonts w:ascii="Meiryo UI" w:eastAsia="Meiryo UI" w:hAnsi="Meiryo UI" w:cs="Meiryo UI" w:hint="eastAsia"/>
        <w:sz w:val="16"/>
      </w:rPr>
      <w:t>冊</w:t>
    </w:r>
    <w:r w:rsidR="006738E5">
      <w:rPr>
        <w:rFonts w:ascii="Meiryo UI" w:eastAsia="Meiryo UI" w:hAnsi="Meiryo UI" w:cs="Meiryo UI"/>
        <w:sz w:val="16"/>
      </w:rPr>
      <w:tab/>
    </w:r>
    <w:r w:rsidR="006738E5">
      <w:rPr>
        <w:rFonts w:ascii="Meiryo UI" w:eastAsia="Meiryo UI" w:hAnsi="Meiryo UI" w:cs="Meiryo UI" w:hint="eastAsia"/>
        <w:sz w:val="16"/>
      </w:rPr>
      <w:t>2,200</w:t>
    </w:r>
    <w:r>
      <w:rPr>
        <w:rFonts w:ascii="Meiryo UI" w:eastAsia="Meiryo UI" w:hAnsi="Meiryo UI" w:cs="Meiryo UI" w:hint="eastAsia"/>
        <w:sz w:val="16"/>
      </w:rPr>
      <w:t>円（税込み）</w:t>
    </w:r>
    <w:r w:rsidR="006A4B6E">
      <w:rPr>
        <w:rFonts w:ascii="Meiryo UI" w:eastAsia="Meiryo UI" w:hAnsi="Meiryo UI" w:cs="Meiryo UI" w:hint="eastAsia"/>
        <w:sz w:val="16"/>
      </w:rPr>
      <w:t>（</w:t>
    </w:r>
    <w:r w:rsidR="0072047B" w:rsidRPr="0072047B">
      <w:rPr>
        <w:rFonts w:ascii="Meiryo UI" w:eastAsia="Meiryo UI" w:hAnsi="Meiryo UI" w:cs="Meiryo UI" w:hint="eastAsia"/>
        <w:sz w:val="16"/>
      </w:rPr>
      <w:t>審査済のデータから抜粋</w:t>
    </w:r>
    <w:r w:rsidR="0072047B">
      <w:rPr>
        <w:rFonts w:ascii="Meiryo UI" w:eastAsia="Meiryo UI" w:hAnsi="Meiryo UI" w:cs="Meiryo UI" w:hint="eastAsia"/>
        <w:sz w:val="16"/>
      </w:rPr>
      <w:t>して印刷します）</w:t>
    </w:r>
  </w:p>
  <w:p w14:paraId="0B0E6B85" w14:textId="77777777" w:rsidR="008E1B12" w:rsidRPr="00E172F6" w:rsidRDefault="008E1B12" w:rsidP="008E1B12">
    <w:pPr>
      <w:pStyle w:val="a3"/>
      <w:numPr>
        <w:ilvl w:val="0"/>
        <w:numId w:val="2"/>
      </w:numPr>
      <w:ind w:leftChars="0"/>
      <w:rPr>
        <w:rFonts w:ascii="Meiryo UI" w:eastAsia="Meiryo UI" w:hAnsi="Meiryo UI" w:cs="Meiryo UI"/>
        <w:sz w:val="16"/>
        <w:szCs w:val="16"/>
      </w:rPr>
    </w:pPr>
    <w:r w:rsidRPr="00E172F6">
      <w:rPr>
        <w:rFonts w:ascii="Meiryo UI" w:eastAsia="Meiryo UI" w:hAnsi="Meiryo UI" w:cs="Meiryo UI" w:hint="eastAsia"/>
        <w:sz w:val="16"/>
        <w:szCs w:val="16"/>
      </w:rPr>
      <w:t>ご利用にあたっての注意事項</w:t>
    </w:r>
  </w:p>
  <w:p w14:paraId="433F8823" w14:textId="21A4670B" w:rsidR="000F3DB1" w:rsidRPr="000F3DB1" w:rsidRDefault="000F3DB1" w:rsidP="000F3DB1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6"/>
        <w:szCs w:val="16"/>
      </w:rPr>
    </w:pPr>
    <w:r w:rsidRPr="000F3DB1">
      <w:rPr>
        <w:rFonts w:ascii="Meiryo UI" w:eastAsia="Meiryo UI" w:hAnsi="Meiryo UI" w:cs="Meiryo UI" w:hint="eastAsia"/>
        <w:sz w:val="16"/>
        <w:szCs w:val="16"/>
      </w:rPr>
      <w:t>対象となるものは「住宅性能評価」「長期優良住宅」「低炭素建築物」「BELS」「住宅性能証明」</w:t>
    </w:r>
    <w:r w:rsidR="00386378">
      <w:rPr>
        <w:rFonts w:ascii="Meiryo UI" w:eastAsia="Meiryo UI" w:hAnsi="Meiryo UI" w:cs="Meiryo UI" w:hint="eastAsia"/>
        <w:sz w:val="16"/>
        <w:szCs w:val="16"/>
      </w:rPr>
      <w:t>の</w:t>
    </w:r>
    <w:r w:rsidR="00386378" w:rsidRPr="00386378">
      <w:rPr>
        <w:rFonts w:ascii="Meiryo UI" w:eastAsia="Meiryo UI" w:hAnsi="Meiryo UI" w:cs="Meiryo UI" w:hint="eastAsia"/>
        <w:sz w:val="16"/>
        <w:szCs w:val="16"/>
        <w:u w:val="single"/>
      </w:rPr>
      <w:t>一戸建て住宅</w:t>
    </w:r>
    <w:r w:rsidR="00386378">
      <w:rPr>
        <w:rFonts w:ascii="Meiryo UI" w:eastAsia="Meiryo UI" w:hAnsi="Meiryo UI" w:cs="Meiryo UI" w:hint="eastAsia"/>
        <w:sz w:val="16"/>
        <w:szCs w:val="16"/>
      </w:rPr>
      <w:t>及び</w:t>
    </w:r>
    <w:r w:rsidRPr="000F3DB1">
      <w:rPr>
        <w:rFonts w:ascii="Meiryo UI" w:eastAsia="Meiryo UI" w:hAnsi="Meiryo UI" w:cs="Meiryo UI" w:hint="eastAsia"/>
        <w:sz w:val="16"/>
        <w:szCs w:val="16"/>
      </w:rPr>
      <w:t>「防犯優良マンション」の業務です。</w:t>
    </w:r>
  </w:p>
  <w:p w14:paraId="775670BE" w14:textId="77777777" w:rsidR="008E1B12" w:rsidRPr="00E172F6" w:rsidRDefault="008E1B12" w:rsidP="008E1B12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6"/>
        <w:szCs w:val="16"/>
      </w:rPr>
    </w:pPr>
    <w:r w:rsidRPr="00E172F6">
      <w:rPr>
        <w:rFonts w:ascii="Meiryo UI" w:eastAsia="Meiryo UI" w:hAnsi="Meiryo UI" w:cs="Meiryo UI" w:hint="eastAsia"/>
        <w:sz w:val="16"/>
        <w:szCs w:val="16"/>
      </w:rPr>
      <w:t>製本は、ASKUL製フラットファイル（A4紙ファイル）綴じとなります。</w:t>
    </w:r>
  </w:p>
  <w:p w14:paraId="4A30148C" w14:textId="126C9112" w:rsidR="008E1B12" w:rsidRPr="00E172F6" w:rsidRDefault="008E1B12" w:rsidP="008E1B12">
    <w:pPr>
      <w:pStyle w:val="a3"/>
      <w:numPr>
        <w:ilvl w:val="1"/>
        <w:numId w:val="2"/>
      </w:numPr>
      <w:ind w:leftChars="0"/>
      <w:rPr>
        <w:sz w:val="16"/>
        <w:szCs w:val="16"/>
      </w:rPr>
    </w:pPr>
    <w:r w:rsidRPr="00E172F6">
      <w:rPr>
        <w:rFonts w:ascii="Meiryo UI" w:eastAsia="Meiryo UI" w:hAnsi="Meiryo UI" w:cs="Meiryo UI" w:hint="eastAsia"/>
        <w:sz w:val="16"/>
        <w:szCs w:val="16"/>
      </w:rPr>
      <w:t>印刷は</w:t>
    </w:r>
    <w:r w:rsidR="0029067C">
      <w:rPr>
        <w:rFonts w:ascii="Meiryo UI" w:eastAsia="Meiryo UI" w:hAnsi="Meiryo UI" w:cs="Meiryo UI" w:hint="eastAsia"/>
        <w:sz w:val="16"/>
        <w:szCs w:val="16"/>
      </w:rPr>
      <w:t>NICE_</w:t>
    </w:r>
    <w:r w:rsidRPr="00E172F6">
      <w:rPr>
        <w:rFonts w:ascii="Meiryo UI" w:eastAsia="Meiryo UI" w:hAnsi="Meiryo UI" w:cs="Meiryo UI" w:hint="eastAsia"/>
        <w:sz w:val="16"/>
        <w:szCs w:val="16"/>
      </w:rPr>
      <w:t>で申請頂いた</w:t>
    </w:r>
    <w:r w:rsidR="000758B8">
      <w:rPr>
        <w:rFonts w:ascii="Meiryo UI" w:eastAsia="Meiryo UI" w:hAnsi="Meiryo UI" w:cs="Meiryo UI" w:hint="eastAsia"/>
        <w:sz w:val="16"/>
        <w:szCs w:val="16"/>
      </w:rPr>
      <w:t>PDFデータ</w:t>
    </w:r>
    <w:r w:rsidRPr="00E172F6">
      <w:rPr>
        <w:rFonts w:ascii="Meiryo UI" w:eastAsia="Meiryo UI" w:hAnsi="Meiryo UI" w:cs="Meiryo UI" w:hint="eastAsia"/>
        <w:sz w:val="16"/>
        <w:szCs w:val="16"/>
      </w:rPr>
      <w:t>を名前順に印刷致しますので、</w:t>
    </w:r>
    <w:r w:rsidR="000758B8">
      <w:rPr>
        <w:rFonts w:ascii="Meiryo UI" w:eastAsia="Meiryo UI" w:hAnsi="Meiryo UI" w:cs="Meiryo UI" w:hint="eastAsia"/>
        <w:sz w:val="16"/>
        <w:szCs w:val="16"/>
      </w:rPr>
      <w:t>PDFデータ</w:t>
    </w:r>
    <w:r w:rsidRPr="00E172F6">
      <w:rPr>
        <w:rFonts w:ascii="Meiryo UI" w:eastAsia="Meiryo UI" w:hAnsi="Meiryo UI" w:cs="Meiryo UI" w:hint="eastAsia"/>
        <w:sz w:val="16"/>
        <w:szCs w:val="16"/>
      </w:rPr>
      <w:t>名の先頭に数字を設定して下さい。</w:t>
    </w:r>
    <w:r w:rsidR="0072047B" w:rsidRPr="0072047B">
      <w:rPr>
        <w:rFonts w:ascii="Meiryo UI" w:eastAsia="Meiryo UI" w:hAnsi="Meiryo UI" w:cs="Meiryo UI" w:hint="eastAsia"/>
        <w:sz w:val="16"/>
        <w:szCs w:val="16"/>
      </w:rPr>
      <w:t>（さらに長期認定用は数字の後に●などで区別してください）</w:t>
    </w:r>
    <w:r w:rsidRPr="00E172F6">
      <w:rPr>
        <w:sz w:val="16"/>
        <w:szCs w:val="16"/>
      </w:rPr>
      <w:br/>
    </w:r>
    <w:r w:rsidRPr="00E172F6">
      <w:rPr>
        <w:rFonts w:asciiTheme="majorEastAsia" w:eastAsiaTheme="majorEastAsia" w:hAnsiTheme="majorEastAsia" w:hint="eastAsia"/>
        <w:sz w:val="16"/>
        <w:szCs w:val="16"/>
      </w:rPr>
      <w:t>ファイル</w:t>
    </w:r>
    <w:r w:rsidR="000758B8">
      <w:rPr>
        <w:rFonts w:asciiTheme="majorEastAsia" w:eastAsiaTheme="majorEastAsia" w:hAnsiTheme="majorEastAsia" w:hint="eastAsia"/>
        <w:sz w:val="16"/>
        <w:szCs w:val="16"/>
      </w:rPr>
      <w:t>PDFデータ</w:t>
    </w:r>
    <w:r w:rsidRPr="00E172F6">
      <w:rPr>
        <w:rFonts w:asciiTheme="majorEastAsia" w:eastAsiaTheme="majorEastAsia" w:hAnsiTheme="majorEastAsia" w:hint="eastAsia"/>
        <w:sz w:val="16"/>
        <w:szCs w:val="16"/>
      </w:rPr>
      <w:t>名の付け方の例</w:t>
    </w:r>
  </w:p>
  <w:tbl>
    <w:tblPr>
      <w:tblStyle w:val="a4"/>
      <w:tblW w:w="0" w:type="auto"/>
      <w:tblInd w:w="1260" w:type="dxa"/>
      <w:tblLook w:val="04A0" w:firstRow="1" w:lastRow="0" w:firstColumn="1" w:lastColumn="0" w:noHBand="0" w:noVBand="1"/>
    </w:tblPr>
    <w:tblGrid>
      <w:gridCol w:w="4377"/>
    </w:tblGrid>
    <w:tr w:rsidR="008E1B12" w:rsidRPr="00E172F6" w14:paraId="24737376" w14:textId="77777777" w:rsidTr="00E172F6">
      <w:trPr>
        <w:trHeight w:val="283"/>
      </w:trPr>
      <w:tc>
        <w:tcPr>
          <w:tcW w:w="4377" w:type="dxa"/>
          <w:vAlign w:val="center"/>
        </w:tcPr>
        <w:p w14:paraId="31910B83" w14:textId="6CB5C35D" w:rsidR="008E1B12" w:rsidRPr="00E172F6" w:rsidRDefault="008E1B12" w:rsidP="00E172F6">
          <w:pPr>
            <w:rPr>
              <w:rFonts w:asciiTheme="majorEastAsia" w:eastAsiaTheme="majorEastAsia" w:hAnsiTheme="majorEastAsia"/>
              <w:sz w:val="16"/>
              <w:szCs w:val="16"/>
            </w:rPr>
          </w:pPr>
          <w:r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01.申請書.pdf</w:t>
          </w:r>
        </w:p>
      </w:tc>
    </w:tr>
    <w:tr w:rsidR="008E1B12" w:rsidRPr="00E172F6" w14:paraId="24606B69" w14:textId="77777777" w:rsidTr="00E172F6">
      <w:trPr>
        <w:trHeight w:val="283"/>
      </w:trPr>
      <w:tc>
        <w:tcPr>
          <w:tcW w:w="4377" w:type="dxa"/>
          <w:vAlign w:val="center"/>
        </w:tcPr>
        <w:p w14:paraId="7C214BA8" w14:textId="7AFA9C8A" w:rsidR="008E1B12" w:rsidRPr="00E172F6" w:rsidRDefault="008E1B12" w:rsidP="00E172F6">
          <w:pPr>
            <w:rPr>
              <w:rFonts w:asciiTheme="majorEastAsia" w:eastAsiaTheme="majorEastAsia" w:hAnsiTheme="majorEastAsia"/>
              <w:sz w:val="16"/>
              <w:szCs w:val="16"/>
            </w:rPr>
          </w:pPr>
          <w:r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02.</w:t>
          </w:r>
          <w:r w:rsidR="0072047B"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設計内容説明書.pdf</w:t>
          </w:r>
        </w:p>
      </w:tc>
    </w:tr>
    <w:tr w:rsidR="008E1B12" w:rsidRPr="00E172F6" w14:paraId="452F4730" w14:textId="77777777" w:rsidTr="00E172F6">
      <w:trPr>
        <w:trHeight w:val="283"/>
      </w:trPr>
      <w:tc>
        <w:tcPr>
          <w:tcW w:w="4377" w:type="dxa"/>
          <w:vAlign w:val="center"/>
        </w:tcPr>
        <w:p w14:paraId="22056CE5" w14:textId="5C9F17D0" w:rsidR="008E1B12" w:rsidRPr="00E172F6" w:rsidRDefault="008E1B12" w:rsidP="00E172F6">
          <w:pPr>
            <w:rPr>
              <w:rFonts w:asciiTheme="majorEastAsia" w:eastAsiaTheme="majorEastAsia" w:hAnsiTheme="majorEastAsia"/>
              <w:sz w:val="16"/>
              <w:szCs w:val="16"/>
            </w:rPr>
          </w:pPr>
          <w:r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03.</w:t>
          </w:r>
          <w:r w:rsidR="0072047B">
            <w:rPr>
              <w:rFonts w:asciiTheme="majorEastAsia" w:eastAsiaTheme="majorEastAsia" w:hAnsiTheme="majorEastAsia" w:hint="eastAsia"/>
              <w:sz w:val="16"/>
              <w:szCs w:val="16"/>
            </w:rPr>
            <w:t>●付近見取図</w:t>
          </w:r>
          <w:r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.pdf</w:t>
          </w:r>
        </w:p>
      </w:tc>
    </w:tr>
    <w:tr w:rsidR="008E1B12" w:rsidRPr="00E172F6" w14:paraId="4D536739" w14:textId="77777777" w:rsidTr="00E172F6">
      <w:trPr>
        <w:cantSplit/>
        <w:trHeight w:val="283"/>
      </w:trPr>
      <w:tc>
        <w:tcPr>
          <w:tcW w:w="4377" w:type="dxa"/>
          <w:textDirection w:val="tbRlV"/>
          <w:vAlign w:val="bottom"/>
        </w:tcPr>
        <w:p w14:paraId="41CAC68B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1B2F8EA0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0A7F5896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52761868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1793242D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02DF9663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569904BE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4757D061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0EE2048A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0FD4D9CF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73B48C19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706F9A3C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047CD315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43BA73AB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62F432F2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  <w:r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…</w:t>
          </w:r>
        </w:p>
      </w:tc>
    </w:tr>
    <w:tr w:rsidR="008E1B12" w:rsidRPr="00E172F6" w14:paraId="41B61A7D" w14:textId="77777777" w:rsidTr="00E172F6">
      <w:trPr>
        <w:trHeight w:val="283"/>
      </w:trPr>
      <w:tc>
        <w:tcPr>
          <w:tcW w:w="4377" w:type="dxa"/>
          <w:vAlign w:val="center"/>
        </w:tcPr>
        <w:p w14:paraId="13ABD279" w14:textId="77777777" w:rsidR="008E1B12" w:rsidRPr="00E172F6" w:rsidRDefault="008E1B12" w:rsidP="00E172F6">
          <w:pPr>
            <w:rPr>
              <w:rFonts w:asciiTheme="majorEastAsia" w:eastAsiaTheme="majorEastAsia" w:hAnsiTheme="majorEastAsia"/>
              <w:sz w:val="16"/>
              <w:szCs w:val="16"/>
            </w:rPr>
          </w:pPr>
          <w:r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10.仕様書.pdf</w:t>
          </w:r>
        </w:p>
      </w:tc>
    </w:tr>
    <w:tr w:rsidR="008E1B12" w:rsidRPr="00E172F6" w14:paraId="13B1E13F" w14:textId="77777777" w:rsidTr="00E172F6">
      <w:trPr>
        <w:trHeight w:val="283"/>
      </w:trPr>
      <w:tc>
        <w:tcPr>
          <w:tcW w:w="4377" w:type="dxa"/>
          <w:vAlign w:val="center"/>
        </w:tcPr>
        <w:p w14:paraId="0222FF89" w14:textId="7438C602" w:rsidR="008E1B12" w:rsidRPr="00E172F6" w:rsidRDefault="008E1B12" w:rsidP="00E172F6">
          <w:pPr>
            <w:rPr>
              <w:rFonts w:asciiTheme="majorEastAsia" w:eastAsiaTheme="majorEastAsia" w:hAnsiTheme="majorEastAsia"/>
              <w:sz w:val="16"/>
              <w:szCs w:val="16"/>
            </w:rPr>
          </w:pPr>
          <w:r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11.</w:t>
          </w:r>
          <w:r w:rsidR="0072047B">
            <w:rPr>
              <w:rFonts w:asciiTheme="majorEastAsia" w:eastAsiaTheme="majorEastAsia" w:hAnsiTheme="majorEastAsia" w:hint="eastAsia"/>
              <w:sz w:val="16"/>
              <w:szCs w:val="16"/>
            </w:rPr>
            <w:t>●</w:t>
          </w:r>
          <w:r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配置図.pdf</w:t>
          </w:r>
        </w:p>
      </w:tc>
    </w:tr>
    <w:tr w:rsidR="008E1B12" w:rsidRPr="00E172F6" w14:paraId="649231F7" w14:textId="77777777" w:rsidTr="00E172F6">
      <w:trPr>
        <w:trHeight w:val="283"/>
      </w:trPr>
      <w:tc>
        <w:tcPr>
          <w:tcW w:w="4377" w:type="dxa"/>
          <w:vAlign w:val="center"/>
        </w:tcPr>
        <w:p w14:paraId="2A1AE364" w14:textId="6AC45C6F" w:rsidR="008E1B12" w:rsidRPr="00E172F6" w:rsidRDefault="008E1B12" w:rsidP="00E172F6">
          <w:pPr>
            <w:rPr>
              <w:rFonts w:asciiTheme="majorEastAsia" w:eastAsiaTheme="majorEastAsia" w:hAnsiTheme="majorEastAsia"/>
              <w:sz w:val="16"/>
              <w:szCs w:val="16"/>
            </w:rPr>
          </w:pPr>
          <w:r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12.</w:t>
          </w:r>
          <w:r w:rsidR="0072047B">
            <w:rPr>
              <w:rFonts w:asciiTheme="majorEastAsia" w:eastAsiaTheme="majorEastAsia" w:hAnsiTheme="majorEastAsia" w:hint="eastAsia"/>
              <w:sz w:val="16"/>
              <w:szCs w:val="16"/>
            </w:rPr>
            <w:t>●</w:t>
          </w:r>
          <w:r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1階平面図.pdf</w:t>
          </w:r>
        </w:p>
      </w:tc>
    </w:tr>
    <w:tr w:rsidR="008E1B12" w:rsidRPr="00E172F6" w14:paraId="68AC85C5" w14:textId="77777777" w:rsidTr="00E172F6">
      <w:trPr>
        <w:cantSplit/>
        <w:trHeight w:val="283"/>
      </w:trPr>
      <w:tc>
        <w:tcPr>
          <w:tcW w:w="4377" w:type="dxa"/>
          <w:textDirection w:val="tbRlV"/>
          <w:vAlign w:val="bottom"/>
        </w:tcPr>
        <w:p w14:paraId="5793CB3D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5BE8BC53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0A8D9BD7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75A038DB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1EB21AC7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31BA0974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490973B8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0AA925C0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1619EA4E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7B3E649C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23A6B04E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4CC66F16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73A07528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6DBB7B63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</w:p>
        <w:p w14:paraId="4C79688B" w14:textId="77777777" w:rsidR="008E1B12" w:rsidRPr="00E172F6" w:rsidRDefault="008E1B12" w:rsidP="00E172F6">
          <w:pPr>
            <w:ind w:left="113" w:right="113"/>
            <w:jc w:val="center"/>
            <w:rPr>
              <w:rFonts w:asciiTheme="majorEastAsia" w:eastAsiaTheme="majorEastAsia" w:hAnsiTheme="majorEastAsia"/>
              <w:sz w:val="16"/>
              <w:szCs w:val="16"/>
            </w:rPr>
          </w:pPr>
          <w:r w:rsidRPr="00E172F6">
            <w:rPr>
              <w:rFonts w:asciiTheme="majorEastAsia" w:eastAsiaTheme="majorEastAsia" w:hAnsiTheme="majorEastAsia" w:hint="eastAsia"/>
              <w:sz w:val="16"/>
              <w:szCs w:val="16"/>
            </w:rPr>
            <w:t>…</w:t>
          </w:r>
        </w:p>
      </w:tc>
    </w:tr>
  </w:tbl>
  <w:p w14:paraId="3D94B846" w14:textId="77777777" w:rsidR="008E1B12" w:rsidRPr="00E172F6" w:rsidRDefault="008E1B12" w:rsidP="008E1B12">
    <w:pPr>
      <w:pStyle w:val="a3"/>
      <w:ind w:leftChars="0"/>
      <w:rPr>
        <w:rFonts w:asciiTheme="majorEastAsia" w:eastAsiaTheme="majorEastAsia" w:hAnsiTheme="majorEastAsia"/>
        <w:sz w:val="16"/>
        <w:szCs w:val="16"/>
      </w:rPr>
    </w:pPr>
    <w:r w:rsidRPr="00E172F6">
      <w:rPr>
        <w:rFonts w:asciiTheme="majorEastAsia" w:eastAsiaTheme="majorEastAsia" w:hAnsiTheme="majorEastAsia" w:hint="eastAsia"/>
        <w:sz w:val="16"/>
        <w:szCs w:val="16"/>
      </w:rPr>
      <w:t>（１</w:t>
    </w:r>
    <w:r w:rsidR="000758B8">
      <w:rPr>
        <w:rFonts w:asciiTheme="majorEastAsia" w:eastAsiaTheme="majorEastAsia" w:hAnsiTheme="majorEastAsia" w:hint="eastAsia"/>
        <w:sz w:val="16"/>
        <w:szCs w:val="16"/>
      </w:rPr>
      <w:t>データ</w:t>
    </w:r>
    <w:r w:rsidRPr="00E172F6">
      <w:rPr>
        <w:rFonts w:asciiTheme="majorEastAsia" w:eastAsiaTheme="majorEastAsia" w:hAnsiTheme="majorEastAsia" w:hint="eastAsia"/>
        <w:sz w:val="16"/>
        <w:szCs w:val="16"/>
      </w:rPr>
      <w:t>にA4とA3が混在しないように、PDF</w:t>
    </w:r>
    <w:r w:rsidR="000758B8">
      <w:rPr>
        <w:rFonts w:asciiTheme="majorEastAsia" w:eastAsiaTheme="majorEastAsia" w:hAnsiTheme="majorEastAsia" w:hint="eastAsia"/>
        <w:sz w:val="16"/>
        <w:szCs w:val="16"/>
      </w:rPr>
      <w:t>データ</w:t>
    </w:r>
    <w:r w:rsidRPr="00E172F6">
      <w:rPr>
        <w:rFonts w:asciiTheme="majorEastAsia" w:eastAsiaTheme="majorEastAsia" w:hAnsiTheme="majorEastAsia" w:hint="eastAsia"/>
        <w:sz w:val="16"/>
        <w:szCs w:val="16"/>
      </w:rPr>
      <w:t>を作成して下さい）</w:t>
    </w:r>
  </w:p>
  <w:p w14:paraId="0D6E29E1" w14:textId="77777777" w:rsidR="008E1B12" w:rsidRPr="00E172F6" w:rsidRDefault="008E1B12" w:rsidP="008E1B12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6"/>
        <w:szCs w:val="16"/>
      </w:rPr>
    </w:pPr>
    <w:r w:rsidRPr="00E172F6">
      <w:rPr>
        <w:rFonts w:ascii="Meiryo UI" w:eastAsia="Meiryo UI" w:hAnsi="Meiryo UI" w:cs="Meiryo UI" w:hint="eastAsia"/>
        <w:sz w:val="16"/>
        <w:szCs w:val="16"/>
      </w:rPr>
      <w:t>用紙は、A4とA3のみとなります。PDFデータをA4又はA3としてください。</w:t>
    </w:r>
  </w:p>
  <w:p w14:paraId="5649450C" w14:textId="0C986E1E" w:rsidR="008E1B12" w:rsidRPr="00E172F6" w:rsidRDefault="008E1B12" w:rsidP="008E1B12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6"/>
        <w:szCs w:val="16"/>
      </w:rPr>
    </w:pPr>
    <w:r w:rsidRPr="00E172F6">
      <w:rPr>
        <w:rFonts w:ascii="Meiryo UI" w:eastAsia="Meiryo UI" w:hAnsi="Meiryo UI" w:cs="Meiryo UI" w:hint="eastAsia"/>
        <w:sz w:val="16"/>
        <w:szCs w:val="16"/>
      </w:rPr>
      <w:t>ページ数の多い構造計算書などは、集約印刷とさせて頂きます。（集約印刷：A4片面に２ページを集約し、両面印刷）</w:t>
    </w:r>
  </w:p>
  <w:p w14:paraId="53EAD2EC" w14:textId="77777777" w:rsidR="008E1B12" w:rsidRPr="00E172F6" w:rsidRDefault="000758B8" w:rsidP="008E1B12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6"/>
        <w:szCs w:val="16"/>
      </w:rPr>
    </w:pPr>
    <w:r>
      <w:rPr>
        <w:rFonts w:ascii="Meiryo UI" w:eastAsia="Meiryo UI" w:hAnsi="Meiryo UI" w:cs="Meiryo UI" w:hint="eastAsia"/>
        <w:sz w:val="16"/>
        <w:szCs w:val="16"/>
      </w:rPr>
      <w:t>フラット</w:t>
    </w:r>
    <w:r w:rsidR="008E1B12" w:rsidRPr="00E172F6">
      <w:rPr>
        <w:rFonts w:ascii="Meiryo UI" w:eastAsia="Meiryo UI" w:hAnsi="Meiryo UI" w:cs="Meiryo UI" w:hint="eastAsia"/>
        <w:sz w:val="16"/>
        <w:szCs w:val="16"/>
      </w:rPr>
      <w:t>ファイルに物件名称の記入は行いません。</w:t>
    </w:r>
  </w:p>
  <w:p w14:paraId="72AA8159" w14:textId="1EF25802" w:rsidR="008E1B12" w:rsidRPr="00E172F6" w:rsidRDefault="008E1B12" w:rsidP="008E1B12">
    <w:pPr>
      <w:pStyle w:val="a3"/>
      <w:numPr>
        <w:ilvl w:val="1"/>
        <w:numId w:val="2"/>
      </w:numPr>
      <w:ind w:leftChars="0"/>
      <w:rPr>
        <w:rFonts w:ascii="Meiryo UI" w:eastAsia="Meiryo UI" w:hAnsi="Meiryo UI" w:cs="Meiryo UI"/>
        <w:sz w:val="16"/>
        <w:szCs w:val="16"/>
      </w:rPr>
    </w:pPr>
    <w:r w:rsidRPr="00E172F6">
      <w:rPr>
        <w:rFonts w:ascii="Meiryo UI" w:eastAsia="Meiryo UI" w:hAnsi="Meiryo UI" w:cs="Meiryo UI" w:hint="eastAsia"/>
        <w:sz w:val="16"/>
        <w:szCs w:val="16"/>
      </w:rPr>
      <w:t>印刷時の図面の向きは、</w:t>
    </w:r>
    <w:r w:rsidR="00B21C30">
      <w:rPr>
        <w:rFonts w:ascii="Meiryo UI" w:eastAsia="Meiryo UI" w:hAnsi="Meiryo UI" w:cs="Meiryo UI" w:hint="eastAsia"/>
        <w:sz w:val="16"/>
        <w:szCs w:val="16"/>
      </w:rPr>
      <w:t>NICE_WEB</w:t>
    </w:r>
    <w:r w:rsidRPr="00E172F6">
      <w:rPr>
        <w:rFonts w:ascii="Meiryo UI" w:eastAsia="Meiryo UI" w:hAnsi="Meiryo UI" w:cs="Meiryo UI" w:hint="eastAsia"/>
        <w:sz w:val="16"/>
        <w:szCs w:val="16"/>
      </w:rPr>
      <w:t>申請時の向きとします。（回転処理は行いません）</w:t>
    </w:r>
  </w:p>
  <w:p w14:paraId="12311677" w14:textId="77777777" w:rsidR="00300BD8" w:rsidRPr="00752E24" w:rsidRDefault="006738E5" w:rsidP="008E1B12">
    <w:pPr>
      <w:pStyle w:val="a9"/>
      <w:jc w:val="center"/>
      <w:rPr>
        <w:rFonts w:ascii="HG丸ｺﾞｼｯｸM-PRO" w:eastAsia="HG丸ｺﾞｼｯｸM-PRO" w:hAnsi="HG丸ｺﾞｼｯｸM-PRO"/>
      </w:rPr>
    </w:pPr>
    <w:r>
      <w:pict w14:anchorId="44EAD75E">
        <v:shape id="_x0000_i1048" type="#_x0000_t75" style="width:424.8pt;height:7.1pt" o:ole="" o:hrpct="0" o:hralign="center" o:hr="t">
          <v:imagedata r:id="rId1" o:title="BD14844_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ACE58" w14:textId="77777777" w:rsidR="0068132A" w:rsidRDefault="0068132A" w:rsidP="00300BD8">
      <w:r>
        <w:separator/>
      </w:r>
    </w:p>
  </w:footnote>
  <w:footnote w:type="continuationSeparator" w:id="0">
    <w:p w14:paraId="1CBC5BA2" w14:textId="77777777" w:rsidR="0068132A" w:rsidRDefault="0068132A" w:rsidP="00300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F89A9" w14:textId="77777777" w:rsidR="005B4E29" w:rsidRDefault="005B4E29" w:rsidP="005B4E29">
    <w:pPr>
      <w:pStyle w:val="a7"/>
      <w:jc w:val="center"/>
      <w:rPr>
        <w:rFonts w:ascii="Meiryo UI" w:eastAsia="Meiryo UI" w:hAnsi="Meiryo UI" w:cs="Meiryo UI"/>
        <w:sz w:val="32"/>
      </w:rPr>
    </w:pPr>
    <w:r w:rsidRPr="00752E24">
      <w:rPr>
        <w:rFonts w:ascii="Meiryo UI" w:eastAsia="Meiryo UI" w:hAnsi="Meiryo UI" w:cs="Meiryo UI" w:hint="eastAsia"/>
        <w:sz w:val="32"/>
      </w:rPr>
      <w:t>一般財団法人 愛知県建築住宅センター</w:t>
    </w:r>
    <w:r>
      <w:rPr>
        <w:rFonts w:ascii="Meiryo UI" w:eastAsia="Meiryo UI" w:hAnsi="Meiryo UI" w:cs="Meiryo UI" w:hint="eastAsia"/>
        <w:sz w:val="32"/>
      </w:rPr>
      <w:t xml:space="preserve"> </w:t>
    </w:r>
    <w:r w:rsidRPr="00752E24">
      <w:rPr>
        <w:rFonts w:ascii="Meiryo UI" w:eastAsia="Meiryo UI" w:hAnsi="Meiryo UI" w:cs="Meiryo UI" w:hint="eastAsia"/>
        <w:sz w:val="32"/>
      </w:rPr>
      <w:t>副本印刷サービス</w:t>
    </w:r>
  </w:p>
  <w:p w14:paraId="25B0CC9F" w14:textId="77777777" w:rsidR="005B4E29" w:rsidRDefault="006738E5" w:rsidP="005B4E29">
    <w:pPr>
      <w:jc w:val="center"/>
      <w:rPr>
        <w:rFonts w:ascii="Meiryo UI" w:eastAsia="Meiryo UI" w:hAnsi="Meiryo UI" w:cs="Meiryo UI"/>
        <w:sz w:val="28"/>
      </w:rPr>
    </w:pPr>
    <w:r>
      <w:pict w14:anchorId="75EE20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3" type="#_x0000_t75" style="width:424.8pt;height:7.1pt" o:ole="" o:hrpct="0" o:hralign="center" o:hr="t">
          <v:imagedata r:id="rId1" o:title="BD14844_"/>
        </v:shape>
      </w:pict>
    </w:r>
    <w:r w:rsidR="005B4E29" w:rsidRPr="0069590B">
      <w:rPr>
        <w:rFonts w:ascii="Meiryo UI" w:eastAsia="Meiryo UI" w:hAnsi="Meiryo UI" w:cs="Meiryo UI" w:hint="eastAsia"/>
        <w:sz w:val="28"/>
      </w:rPr>
      <w:t>※この注文書を申請図書と一緒にJ-ラインへアップロードして下さい。</w:t>
    </w:r>
  </w:p>
  <w:p w14:paraId="0AA6BA65" w14:textId="77777777" w:rsidR="005B4E29" w:rsidRPr="0069590B" w:rsidRDefault="005B4E29" w:rsidP="005B4E29">
    <w:pPr>
      <w:ind w:leftChars="200" w:left="420"/>
      <w:rPr>
        <w:rFonts w:ascii="Meiryo UI" w:eastAsia="Meiryo UI" w:hAnsi="Meiryo UI" w:cs="Meiryo UI"/>
        <w:sz w:val="20"/>
      </w:rPr>
    </w:pPr>
  </w:p>
  <w:tbl>
    <w:tblPr>
      <w:tblStyle w:val="1"/>
      <w:tblW w:w="0" w:type="auto"/>
      <w:tblLook w:val="04A0" w:firstRow="1" w:lastRow="0" w:firstColumn="1" w:lastColumn="0" w:noHBand="0" w:noVBand="1"/>
    </w:tblPr>
    <w:tblGrid>
      <w:gridCol w:w="8504"/>
    </w:tblGrid>
    <w:tr w:rsidR="005B4E29" w:rsidRPr="00A019E5" w14:paraId="4FAF90FC" w14:textId="77777777" w:rsidTr="00260D0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702" w:type="dxa"/>
        </w:tcPr>
        <w:p w14:paraId="394964DF" w14:textId="77777777" w:rsidR="005B4E29" w:rsidRPr="00A019E5" w:rsidRDefault="005B4E29" w:rsidP="00260D01">
          <w:pPr>
            <w:jc w:val="center"/>
            <w:rPr>
              <w:rFonts w:ascii="Meiryo UI" w:eastAsia="Meiryo UI" w:hAnsi="Meiryo UI" w:cs="Meiryo UI"/>
              <w:sz w:val="36"/>
              <w:szCs w:val="21"/>
            </w:rPr>
          </w:pPr>
          <w:r w:rsidRPr="00A019E5">
            <w:rPr>
              <w:rFonts w:ascii="Meiryo UI" w:eastAsia="Meiryo UI" w:hAnsi="Meiryo UI" w:cs="Meiryo UI" w:hint="eastAsia"/>
              <w:sz w:val="36"/>
              <w:szCs w:val="21"/>
            </w:rPr>
            <w:t>注 文 書</w:t>
          </w:r>
        </w:p>
      </w:tc>
    </w:tr>
  </w:tbl>
  <w:p w14:paraId="1D59E273" w14:textId="77777777" w:rsidR="005B4E29" w:rsidRPr="0069590B" w:rsidRDefault="005B4E29" w:rsidP="005B4E29">
    <w:pPr>
      <w:rPr>
        <w:rFonts w:ascii="Meiryo UI" w:eastAsia="Meiryo UI" w:hAnsi="Meiryo UI" w:cs="Meiryo UI"/>
        <w:sz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A291" w14:textId="77777777" w:rsidR="008E1B12" w:rsidRPr="00132FB6" w:rsidRDefault="008E1B12" w:rsidP="008E1B12">
    <w:pPr>
      <w:pStyle w:val="a7"/>
      <w:jc w:val="center"/>
      <w:rPr>
        <w:rFonts w:ascii="Meiryo UI" w:eastAsia="Meiryo UI" w:hAnsi="Meiryo UI" w:cs="Meiryo UI"/>
        <w:sz w:val="28"/>
        <w:szCs w:val="21"/>
      </w:rPr>
    </w:pPr>
    <w:r w:rsidRPr="00132FB6">
      <w:rPr>
        <w:rFonts w:ascii="Meiryo UI" w:eastAsia="Meiryo UI" w:hAnsi="Meiryo UI" w:cs="Meiryo UI" w:hint="eastAsia"/>
        <w:sz w:val="28"/>
        <w:szCs w:val="21"/>
      </w:rPr>
      <w:t>一般財団法人 愛知県建築住宅センター 副本印刷サービス</w:t>
    </w:r>
  </w:p>
  <w:p w14:paraId="157778EF" w14:textId="77777777" w:rsidR="00313927" w:rsidRDefault="006738E5" w:rsidP="008E1B12">
    <w:pPr>
      <w:jc w:val="center"/>
      <w:rPr>
        <w:rFonts w:ascii="Meiryo UI" w:eastAsia="Meiryo UI" w:hAnsi="Meiryo UI" w:cs="Meiryo UI"/>
        <w:sz w:val="28"/>
      </w:rPr>
    </w:pPr>
    <w:r>
      <w:pict w14:anchorId="4B6174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4" type="#_x0000_t75" style="width:424.8pt;height:7.1pt" o:ole="" o:hrpct="0" o:hralign="center" o:hr="t">
          <v:imagedata r:id="rId1" o:title="BD14844_"/>
        </v:shape>
      </w:pict>
    </w:r>
    <w:r w:rsidR="008E1B12" w:rsidRPr="0069590B">
      <w:rPr>
        <w:rFonts w:ascii="Meiryo UI" w:eastAsia="Meiryo UI" w:hAnsi="Meiryo UI" w:cs="Meiryo UI" w:hint="eastAsia"/>
        <w:sz w:val="28"/>
      </w:rPr>
      <w:t>※この注文書を</w:t>
    </w:r>
    <w:r w:rsidR="00313927" w:rsidRPr="00313927">
      <w:rPr>
        <w:rFonts w:ascii="Meiryo UI" w:eastAsia="Meiryo UI" w:hAnsi="Meiryo UI" w:cs="Meiryo UI" w:hint="eastAsia"/>
        <w:sz w:val="28"/>
        <w:u w:val="wave"/>
      </w:rPr>
      <w:t>PDFファイルに変換</w:t>
    </w:r>
    <w:r w:rsidR="00313927">
      <w:rPr>
        <w:rFonts w:ascii="Meiryo UI" w:eastAsia="Meiryo UI" w:hAnsi="Meiryo UI" w:cs="Meiryo UI" w:hint="eastAsia"/>
        <w:sz w:val="28"/>
      </w:rPr>
      <w:t>して、</w:t>
    </w:r>
  </w:p>
  <w:p w14:paraId="23671DCD" w14:textId="5C808A94" w:rsidR="008E1B12" w:rsidRDefault="008E1B12" w:rsidP="008E1B12">
    <w:pPr>
      <w:jc w:val="center"/>
      <w:rPr>
        <w:rFonts w:ascii="Meiryo UI" w:eastAsia="Meiryo UI" w:hAnsi="Meiryo UI" w:cs="Meiryo UI"/>
        <w:sz w:val="28"/>
      </w:rPr>
    </w:pPr>
    <w:r w:rsidRPr="0069590B">
      <w:rPr>
        <w:rFonts w:ascii="Meiryo UI" w:eastAsia="Meiryo UI" w:hAnsi="Meiryo UI" w:cs="Meiryo UI" w:hint="eastAsia"/>
        <w:sz w:val="28"/>
      </w:rPr>
      <w:t>申請図書と一緒に</w:t>
    </w:r>
    <w:r w:rsidR="00B21C30">
      <w:rPr>
        <w:rFonts w:ascii="Meiryo UI" w:eastAsia="Meiryo UI" w:hAnsi="Meiryo UI" w:cs="Meiryo UI" w:hint="eastAsia"/>
        <w:sz w:val="28"/>
      </w:rPr>
      <w:t>NICE_WEB</w:t>
    </w:r>
    <w:r w:rsidRPr="0069590B">
      <w:rPr>
        <w:rFonts w:ascii="Meiryo UI" w:eastAsia="Meiryo UI" w:hAnsi="Meiryo UI" w:cs="Meiryo UI" w:hint="eastAsia"/>
        <w:sz w:val="28"/>
      </w:rPr>
      <w:t>へアップロードして下さい。</w:t>
    </w:r>
  </w:p>
  <w:tbl>
    <w:tblPr>
      <w:tblStyle w:val="1"/>
      <w:tblW w:w="0" w:type="auto"/>
      <w:tblLook w:val="04A0" w:firstRow="1" w:lastRow="0" w:firstColumn="1" w:lastColumn="0" w:noHBand="0" w:noVBand="1"/>
    </w:tblPr>
    <w:tblGrid>
      <w:gridCol w:w="8504"/>
    </w:tblGrid>
    <w:tr w:rsidR="008E1B12" w:rsidRPr="00A019E5" w14:paraId="46BA3529" w14:textId="77777777" w:rsidTr="008D046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504" w:type="dxa"/>
          <w:shd w:val="clear" w:color="auto" w:fill="CCFF99"/>
        </w:tcPr>
        <w:p w14:paraId="7DA1E424" w14:textId="77777777" w:rsidR="008E1B12" w:rsidRPr="00A019E5" w:rsidRDefault="008E1B12" w:rsidP="000064CA">
          <w:pPr>
            <w:jc w:val="center"/>
            <w:rPr>
              <w:rFonts w:ascii="Meiryo UI" w:eastAsia="Meiryo UI" w:hAnsi="Meiryo UI" w:cs="Meiryo UI"/>
              <w:sz w:val="36"/>
              <w:szCs w:val="21"/>
            </w:rPr>
          </w:pPr>
          <w:r w:rsidRPr="00132FB6">
            <w:rPr>
              <w:rFonts w:ascii="Meiryo UI" w:eastAsia="Meiryo UI" w:hAnsi="Meiryo UI" w:cs="Meiryo UI" w:hint="eastAsia"/>
              <w:sz w:val="32"/>
              <w:szCs w:val="20"/>
            </w:rPr>
            <w:t>注 文 書</w:t>
          </w:r>
        </w:p>
      </w:tc>
    </w:tr>
  </w:tbl>
  <w:p w14:paraId="4DECEE6B" w14:textId="708C7E8C" w:rsidR="00313927" w:rsidRDefault="0036076F" w:rsidP="000758B8">
    <w:pPr>
      <w:ind w:leftChars="200" w:left="420"/>
      <w:rPr>
        <w:rFonts w:ascii="Meiryo UI" w:eastAsia="Meiryo UI" w:hAnsi="Meiryo UI" w:cs="Meiryo UI"/>
      </w:rPr>
    </w:pPr>
    <w:r>
      <w:rPr>
        <w:rFonts w:ascii="Meiryo UI" w:eastAsia="Meiryo UI" w:hAnsi="Meiryo UI" w:cs="Meiryo UI" w:hint="eastAsia"/>
      </w:rPr>
      <w:t>注文書の記入のしかた</w:t>
    </w:r>
  </w:p>
  <w:p w14:paraId="58DFA693" w14:textId="71962062" w:rsidR="0036076F" w:rsidRDefault="0036076F" w:rsidP="0036076F">
    <w:pPr>
      <w:pStyle w:val="a3"/>
      <w:numPr>
        <w:ilvl w:val="0"/>
        <w:numId w:val="5"/>
      </w:numPr>
      <w:ind w:leftChars="0"/>
      <w:rPr>
        <w:rFonts w:ascii="Meiryo UI" w:eastAsia="Meiryo UI" w:hAnsi="Meiryo UI" w:cs="Meiryo UI"/>
      </w:rPr>
    </w:pPr>
    <w:r>
      <w:rPr>
        <w:rFonts w:ascii="Meiryo UI" w:eastAsia="Meiryo UI" w:hAnsi="Meiryo UI" w:cs="Meiryo UI" w:hint="eastAsia"/>
      </w:rPr>
      <w:t>紙ファイルの色を1つ選択してください。（副本・認定申請用とも同色</w:t>
    </w:r>
    <w:r w:rsidR="002C2059">
      <w:rPr>
        <w:rFonts w:ascii="Meiryo UI" w:eastAsia="Meiryo UI" w:hAnsi="Meiryo UI" w:cs="Meiryo UI" w:hint="eastAsia"/>
      </w:rPr>
      <w:t>となります</w:t>
    </w:r>
    <w:r>
      <w:rPr>
        <w:rFonts w:ascii="Meiryo UI" w:eastAsia="Meiryo UI" w:hAnsi="Meiryo UI" w:cs="Meiryo UI" w:hint="eastAsia"/>
      </w:rPr>
      <w:t>）</w:t>
    </w:r>
  </w:p>
  <w:p w14:paraId="363F695B" w14:textId="76B4931A" w:rsidR="0036076F" w:rsidRPr="0036076F" w:rsidRDefault="0036076F" w:rsidP="0036076F">
    <w:pPr>
      <w:pStyle w:val="a3"/>
      <w:numPr>
        <w:ilvl w:val="0"/>
        <w:numId w:val="5"/>
      </w:numPr>
      <w:ind w:leftChars="0"/>
      <w:rPr>
        <w:rFonts w:ascii="Meiryo UI" w:eastAsia="Meiryo UI" w:hAnsi="Meiryo UI" w:cs="Meiryo UI"/>
      </w:rPr>
    </w:pPr>
    <w:r>
      <w:rPr>
        <w:rFonts w:ascii="Meiryo UI" w:eastAsia="Meiryo UI" w:hAnsi="Meiryo UI" w:cs="Meiryo UI" w:hint="eastAsia"/>
      </w:rPr>
      <w:t>印刷冊数を副本・長期認定申請用ごとに選択してください。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71B5"/>
    <w:multiLevelType w:val="hybridMultilevel"/>
    <w:tmpl w:val="27288CA0"/>
    <w:lvl w:ilvl="0" w:tplc="92D8FD54">
      <w:start w:val="1"/>
      <w:numFmt w:val="decimalEnclosedCircle"/>
      <w:lvlText w:val="%1"/>
      <w:lvlJc w:val="left"/>
      <w:pPr>
        <w:ind w:left="9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1" w15:restartNumberingAfterBreak="0">
    <w:nsid w:val="39A8244D"/>
    <w:multiLevelType w:val="hybridMultilevel"/>
    <w:tmpl w:val="9EEEC2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E732B4"/>
    <w:multiLevelType w:val="hybridMultilevel"/>
    <w:tmpl w:val="DCF096D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4AF5DC5"/>
    <w:multiLevelType w:val="hybridMultilevel"/>
    <w:tmpl w:val="C7742122"/>
    <w:lvl w:ilvl="0" w:tplc="09D81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A210A1"/>
    <w:multiLevelType w:val="hybridMultilevel"/>
    <w:tmpl w:val="24926F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6484069">
    <w:abstractNumId w:val="2"/>
  </w:num>
  <w:num w:numId="2" w16cid:durableId="1245527171">
    <w:abstractNumId w:val="4"/>
  </w:num>
  <w:num w:numId="3" w16cid:durableId="1161653223">
    <w:abstractNumId w:val="1"/>
  </w:num>
  <w:num w:numId="4" w16cid:durableId="1257637784">
    <w:abstractNumId w:val="3"/>
  </w:num>
  <w:num w:numId="5" w16cid:durableId="12998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9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45"/>
    <w:rsid w:val="00006B5C"/>
    <w:rsid w:val="0001110E"/>
    <w:rsid w:val="00012614"/>
    <w:rsid w:val="00014ECF"/>
    <w:rsid w:val="00025906"/>
    <w:rsid w:val="0002699A"/>
    <w:rsid w:val="00026ACD"/>
    <w:rsid w:val="000323A5"/>
    <w:rsid w:val="000337FF"/>
    <w:rsid w:val="00034E22"/>
    <w:rsid w:val="000478BE"/>
    <w:rsid w:val="000504EB"/>
    <w:rsid w:val="0005414F"/>
    <w:rsid w:val="00054FA8"/>
    <w:rsid w:val="000552FD"/>
    <w:rsid w:val="0005675F"/>
    <w:rsid w:val="00061DB4"/>
    <w:rsid w:val="00063254"/>
    <w:rsid w:val="00071C14"/>
    <w:rsid w:val="0007438A"/>
    <w:rsid w:val="000758B8"/>
    <w:rsid w:val="00076723"/>
    <w:rsid w:val="00081BD2"/>
    <w:rsid w:val="00081E1D"/>
    <w:rsid w:val="00091DE8"/>
    <w:rsid w:val="000948CF"/>
    <w:rsid w:val="00094932"/>
    <w:rsid w:val="0009562D"/>
    <w:rsid w:val="000959EB"/>
    <w:rsid w:val="000A0A46"/>
    <w:rsid w:val="000A2C4B"/>
    <w:rsid w:val="000A6061"/>
    <w:rsid w:val="000A7A85"/>
    <w:rsid w:val="000B0309"/>
    <w:rsid w:val="000B0ECF"/>
    <w:rsid w:val="000B3399"/>
    <w:rsid w:val="000B7017"/>
    <w:rsid w:val="000C123E"/>
    <w:rsid w:val="000C20FD"/>
    <w:rsid w:val="000C73C3"/>
    <w:rsid w:val="000D1088"/>
    <w:rsid w:val="000D163C"/>
    <w:rsid w:val="000D21DD"/>
    <w:rsid w:val="000D529B"/>
    <w:rsid w:val="000D78DC"/>
    <w:rsid w:val="000E3BBF"/>
    <w:rsid w:val="000F36F5"/>
    <w:rsid w:val="000F3DB1"/>
    <w:rsid w:val="000F5936"/>
    <w:rsid w:val="000F7360"/>
    <w:rsid w:val="00102726"/>
    <w:rsid w:val="00107CDB"/>
    <w:rsid w:val="00111D4A"/>
    <w:rsid w:val="0012058F"/>
    <w:rsid w:val="001279DC"/>
    <w:rsid w:val="00131FD8"/>
    <w:rsid w:val="00132047"/>
    <w:rsid w:val="00132272"/>
    <w:rsid w:val="00132FB6"/>
    <w:rsid w:val="00133CF7"/>
    <w:rsid w:val="00137133"/>
    <w:rsid w:val="0014053D"/>
    <w:rsid w:val="00141F77"/>
    <w:rsid w:val="00151120"/>
    <w:rsid w:val="00171EB4"/>
    <w:rsid w:val="00172428"/>
    <w:rsid w:val="001735DE"/>
    <w:rsid w:val="0018141D"/>
    <w:rsid w:val="00184985"/>
    <w:rsid w:val="00195171"/>
    <w:rsid w:val="00197748"/>
    <w:rsid w:val="001A180E"/>
    <w:rsid w:val="001A60B7"/>
    <w:rsid w:val="001B43EF"/>
    <w:rsid w:val="001C15EE"/>
    <w:rsid w:val="001C20D1"/>
    <w:rsid w:val="001C3A1B"/>
    <w:rsid w:val="001C3B17"/>
    <w:rsid w:val="001C4448"/>
    <w:rsid w:val="001C4752"/>
    <w:rsid w:val="001D613F"/>
    <w:rsid w:val="001D7B47"/>
    <w:rsid w:val="001E0F33"/>
    <w:rsid w:val="001F037B"/>
    <w:rsid w:val="001F203E"/>
    <w:rsid w:val="001F368C"/>
    <w:rsid w:val="00202B13"/>
    <w:rsid w:val="00211AF0"/>
    <w:rsid w:val="002158E7"/>
    <w:rsid w:val="00217936"/>
    <w:rsid w:val="002324E4"/>
    <w:rsid w:val="002333A2"/>
    <w:rsid w:val="0023344F"/>
    <w:rsid w:val="00234A12"/>
    <w:rsid w:val="002435B9"/>
    <w:rsid w:val="00245D6A"/>
    <w:rsid w:val="00250758"/>
    <w:rsid w:val="00257F62"/>
    <w:rsid w:val="002617D0"/>
    <w:rsid w:val="0026381B"/>
    <w:rsid w:val="0026468D"/>
    <w:rsid w:val="00266B52"/>
    <w:rsid w:val="0027140F"/>
    <w:rsid w:val="002742A3"/>
    <w:rsid w:val="00275B01"/>
    <w:rsid w:val="00277638"/>
    <w:rsid w:val="00277EFB"/>
    <w:rsid w:val="00280021"/>
    <w:rsid w:val="00281FA3"/>
    <w:rsid w:val="00283693"/>
    <w:rsid w:val="002842F5"/>
    <w:rsid w:val="00287107"/>
    <w:rsid w:val="0029067C"/>
    <w:rsid w:val="002A2408"/>
    <w:rsid w:val="002B08B2"/>
    <w:rsid w:val="002B1296"/>
    <w:rsid w:val="002B5915"/>
    <w:rsid w:val="002C0423"/>
    <w:rsid w:val="002C2059"/>
    <w:rsid w:val="002C388C"/>
    <w:rsid w:val="002C390C"/>
    <w:rsid w:val="002C4244"/>
    <w:rsid w:val="002D01A8"/>
    <w:rsid w:val="002D2D9F"/>
    <w:rsid w:val="002D43E6"/>
    <w:rsid w:val="002D494D"/>
    <w:rsid w:val="002E1493"/>
    <w:rsid w:val="002E2523"/>
    <w:rsid w:val="002E5462"/>
    <w:rsid w:val="002F0126"/>
    <w:rsid w:val="002F4213"/>
    <w:rsid w:val="002F4D70"/>
    <w:rsid w:val="002F703E"/>
    <w:rsid w:val="00300BD8"/>
    <w:rsid w:val="00301AC1"/>
    <w:rsid w:val="00305200"/>
    <w:rsid w:val="00313927"/>
    <w:rsid w:val="00314543"/>
    <w:rsid w:val="00321503"/>
    <w:rsid w:val="00324757"/>
    <w:rsid w:val="00326E7C"/>
    <w:rsid w:val="003274B5"/>
    <w:rsid w:val="0033034C"/>
    <w:rsid w:val="00333EE7"/>
    <w:rsid w:val="0033418E"/>
    <w:rsid w:val="00343841"/>
    <w:rsid w:val="003459BD"/>
    <w:rsid w:val="003469CB"/>
    <w:rsid w:val="00346F62"/>
    <w:rsid w:val="003514A7"/>
    <w:rsid w:val="00356150"/>
    <w:rsid w:val="0035639E"/>
    <w:rsid w:val="003578B4"/>
    <w:rsid w:val="0036076F"/>
    <w:rsid w:val="00362342"/>
    <w:rsid w:val="0036286D"/>
    <w:rsid w:val="00364655"/>
    <w:rsid w:val="00366057"/>
    <w:rsid w:val="003662DC"/>
    <w:rsid w:val="00371D49"/>
    <w:rsid w:val="0038241E"/>
    <w:rsid w:val="003846E0"/>
    <w:rsid w:val="00385E78"/>
    <w:rsid w:val="00386378"/>
    <w:rsid w:val="0039191B"/>
    <w:rsid w:val="00391C33"/>
    <w:rsid w:val="00394954"/>
    <w:rsid w:val="003A285F"/>
    <w:rsid w:val="003A4029"/>
    <w:rsid w:val="003A67A4"/>
    <w:rsid w:val="003B6297"/>
    <w:rsid w:val="003C5C66"/>
    <w:rsid w:val="003C708D"/>
    <w:rsid w:val="003D4040"/>
    <w:rsid w:val="003D7937"/>
    <w:rsid w:val="003E18F7"/>
    <w:rsid w:val="003E4B22"/>
    <w:rsid w:val="003F30BC"/>
    <w:rsid w:val="003F3621"/>
    <w:rsid w:val="003F648B"/>
    <w:rsid w:val="003F65FD"/>
    <w:rsid w:val="003F7BFD"/>
    <w:rsid w:val="00400A1E"/>
    <w:rsid w:val="00401ADD"/>
    <w:rsid w:val="00403575"/>
    <w:rsid w:val="004067B8"/>
    <w:rsid w:val="004071EC"/>
    <w:rsid w:val="004100EE"/>
    <w:rsid w:val="0041695E"/>
    <w:rsid w:val="00420FEA"/>
    <w:rsid w:val="00423A7C"/>
    <w:rsid w:val="004250F1"/>
    <w:rsid w:val="004341BA"/>
    <w:rsid w:val="004373CC"/>
    <w:rsid w:val="0043769F"/>
    <w:rsid w:val="00441281"/>
    <w:rsid w:val="00447E51"/>
    <w:rsid w:val="00450B76"/>
    <w:rsid w:val="00452889"/>
    <w:rsid w:val="00455BD0"/>
    <w:rsid w:val="00460481"/>
    <w:rsid w:val="0046191A"/>
    <w:rsid w:val="00461CCA"/>
    <w:rsid w:val="004772B9"/>
    <w:rsid w:val="00481CC0"/>
    <w:rsid w:val="00482978"/>
    <w:rsid w:val="004848D9"/>
    <w:rsid w:val="00486DB6"/>
    <w:rsid w:val="00492F8E"/>
    <w:rsid w:val="004A1ED1"/>
    <w:rsid w:val="004A1FB4"/>
    <w:rsid w:val="004A2A2B"/>
    <w:rsid w:val="004A2DC6"/>
    <w:rsid w:val="004A5F90"/>
    <w:rsid w:val="004B13E0"/>
    <w:rsid w:val="004B4853"/>
    <w:rsid w:val="004B63ED"/>
    <w:rsid w:val="004B7185"/>
    <w:rsid w:val="004C297E"/>
    <w:rsid w:val="004C2C9F"/>
    <w:rsid w:val="004D05DE"/>
    <w:rsid w:val="004D2BB3"/>
    <w:rsid w:val="004D6236"/>
    <w:rsid w:val="004D73F8"/>
    <w:rsid w:val="004E2B16"/>
    <w:rsid w:val="004E4112"/>
    <w:rsid w:val="004E6EA4"/>
    <w:rsid w:val="004F0C5C"/>
    <w:rsid w:val="004F0DD1"/>
    <w:rsid w:val="004F38B1"/>
    <w:rsid w:val="004F3B54"/>
    <w:rsid w:val="004F3D3E"/>
    <w:rsid w:val="00500558"/>
    <w:rsid w:val="00507398"/>
    <w:rsid w:val="00507E19"/>
    <w:rsid w:val="005101E6"/>
    <w:rsid w:val="00514F88"/>
    <w:rsid w:val="00522FAC"/>
    <w:rsid w:val="00531AA1"/>
    <w:rsid w:val="005415E5"/>
    <w:rsid w:val="00541A0B"/>
    <w:rsid w:val="00543B8F"/>
    <w:rsid w:val="0054516B"/>
    <w:rsid w:val="00546577"/>
    <w:rsid w:val="00551DEE"/>
    <w:rsid w:val="00554436"/>
    <w:rsid w:val="00555CF9"/>
    <w:rsid w:val="005560DA"/>
    <w:rsid w:val="00570169"/>
    <w:rsid w:val="005737AC"/>
    <w:rsid w:val="00573D52"/>
    <w:rsid w:val="00575EBB"/>
    <w:rsid w:val="005806E3"/>
    <w:rsid w:val="00584503"/>
    <w:rsid w:val="005873C0"/>
    <w:rsid w:val="00591FF8"/>
    <w:rsid w:val="00592018"/>
    <w:rsid w:val="0059308B"/>
    <w:rsid w:val="005975D2"/>
    <w:rsid w:val="005A0344"/>
    <w:rsid w:val="005A528D"/>
    <w:rsid w:val="005A7AEF"/>
    <w:rsid w:val="005B4E29"/>
    <w:rsid w:val="005C22D9"/>
    <w:rsid w:val="005C5A40"/>
    <w:rsid w:val="005D21EA"/>
    <w:rsid w:val="005D3430"/>
    <w:rsid w:val="005D571B"/>
    <w:rsid w:val="005E1135"/>
    <w:rsid w:val="005E1784"/>
    <w:rsid w:val="005E357F"/>
    <w:rsid w:val="005E48D4"/>
    <w:rsid w:val="005E6DE4"/>
    <w:rsid w:val="005F4287"/>
    <w:rsid w:val="005F6A6A"/>
    <w:rsid w:val="00601B24"/>
    <w:rsid w:val="00605665"/>
    <w:rsid w:val="006108BD"/>
    <w:rsid w:val="006111DF"/>
    <w:rsid w:val="006121DC"/>
    <w:rsid w:val="00622BEE"/>
    <w:rsid w:val="00622FE6"/>
    <w:rsid w:val="00630E62"/>
    <w:rsid w:val="00632E75"/>
    <w:rsid w:val="00633D74"/>
    <w:rsid w:val="00636705"/>
    <w:rsid w:val="00640643"/>
    <w:rsid w:val="006437CC"/>
    <w:rsid w:val="00645498"/>
    <w:rsid w:val="00651D5A"/>
    <w:rsid w:val="00654F60"/>
    <w:rsid w:val="00660FD2"/>
    <w:rsid w:val="006651A6"/>
    <w:rsid w:val="0066556A"/>
    <w:rsid w:val="00665E78"/>
    <w:rsid w:val="006719AD"/>
    <w:rsid w:val="006726F8"/>
    <w:rsid w:val="006738E5"/>
    <w:rsid w:val="006742CD"/>
    <w:rsid w:val="0068100C"/>
    <w:rsid w:val="0068132A"/>
    <w:rsid w:val="006832F6"/>
    <w:rsid w:val="00685209"/>
    <w:rsid w:val="00685493"/>
    <w:rsid w:val="0068635B"/>
    <w:rsid w:val="00690C0D"/>
    <w:rsid w:val="00691B58"/>
    <w:rsid w:val="0069328E"/>
    <w:rsid w:val="0069342D"/>
    <w:rsid w:val="006944DF"/>
    <w:rsid w:val="006950C7"/>
    <w:rsid w:val="00695520"/>
    <w:rsid w:val="0069590B"/>
    <w:rsid w:val="006A3911"/>
    <w:rsid w:val="006A4B6E"/>
    <w:rsid w:val="006B0B24"/>
    <w:rsid w:val="006B4ADA"/>
    <w:rsid w:val="006B5E15"/>
    <w:rsid w:val="006B755E"/>
    <w:rsid w:val="006C2932"/>
    <w:rsid w:val="006C3848"/>
    <w:rsid w:val="006C3F40"/>
    <w:rsid w:val="006C4E06"/>
    <w:rsid w:val="006C4F26"/>
    <w:rsid w:val="006C55E2"/>
    <w:rsid w:val="006D1733"/>
    <w:rsid w:val="006D3DAE"/>
    <w:rsid w:val="006D4659"/>
    <w:rsid w:val="006D4E38"/>
    <w:rsid w:val="006E4378"/>
    <w:rsid w:val="00701F70"/>
    <w:rsid w:val="00702380"/>
    <w:rsid w:val="00707E2E"/>
    <w:rsid w:val="00710FBD"/>
    <w:rsid w:val="0071174C"/>
    <w:rsid w:val="00712BB8"/>
    <w:rsid w:val="007143AE"/>
    <w:rsid w:val="007143D0"/>
    <w:rsid w:val="0072047B"/>
    <w:rsid w:val="00720622"/>
    <w:rsid w:val="00724B45"/>
    <w:rsid w:val="007277B0"/>
    <w:rsid w:val="0073028F"/>
    <w:rsid w:val="0073373A"/>
    <w:rsid w:val="0073547F"/>
    <w:rsid w:val="007408CD"/>
    <w:rsid w:val="007528C7"/>
    <w:rsid w:val="00752E24"/>
    <w:rsid w:val="007553D0"/>
    <w:rsid w:val="00764CC2"/>
    <w:rsid w:val="00766142"/>
    <w:rsid w:val="00770FC5"/>
    <w:rsid w:val="00776E57"/>
    <w:rsid w:val="0078044F"/>
    <w:rsid w:val="00781A22"/>
    <w:rsid w:val="00785400"/>
    <w:rsid w:val="00786835"/>
    <w:rsid w:val="007876E0"/>
    <w:rsid w:val="00792531"/>
    <w:rsid w:val="00793E27"/>
    <w:rsid w:val="0079794F"/>
    <w:rsid w:val="007A0646"/>
    <w:rsid w:val="007A0A19"/>
    <w:rsid w:val="007A3DF6"/>
    <w:rsid w:val="007B0FD8"/>
    <w:rsid w:val="007B2525"/>
    <w:rsid w:val="007B4B63"/>
    <w:rsid w:val="007C35E9"/>
    <w:rsid w:val="007C3829"/>
    <w:rsid w:val="007C47DE"/>
    <w:rsid w:val="007C6478"/>
    <w:rsid w:val="007C69C4"/>
    <w:rsid w:val="007D1778"/>
    <w:rsid w:val="007D23F6"/>
    <w:rsid w:val="007D299F"/>
    <w:rsid w:val="007D36AC"/>
    <w:rsid w:val="007E1422"/>
    <w:rsid w:val="007E1671"/>
    <w:rsid w:val="007E3FD5"/>
    <w:rsid w:val="007E49E4"/>
    <w:rsid w:val="007E7EDA"/>
    <w:rsid w:val="007F3357"/>
    <w:rsid w:val="007F5EEF"/>
    <w:rsid w:val="007F6054"/>
    <w:rsid w:val="007F712D"/>
    <w:rsid w:val="007F71FD"/>
    <w:rsid w:val="0080681D"/>
    <w:rsid w:val="00811B59"/>
    <w:rsid w:val="008136D1"/>
    <w:rsid w:val="00816123"/>
    <w:rsid w:val="00821599"/>
    <w:rsid w:val="00830836"/>
    <w:rsid w:val="00833112"/>
    <w:rsid w:val="00834264"/>
    <w:rsid w:val="0083471A"/>
    <w:rsid w:val="008347B8"/>
    <w:rsid w:val="00841DD3"/>
    <w:rsid w:val="00846A97"/>
    <w:rsid w:val="00846BFE"/>
    <w:rsid w:val="00855791"/>
    <w:rsid w:val="008619AF"/>
    <w:rsid w:val="00870720"/>
    <w:rsid w:val="00875D7E"/>
    <w:rsid w:val="00880A9D"/>
    <w:rsid w:val="0088181D"/>
    <w:rsid w:val="008930AA"/>
    <w:rsid w:val="00893969"/>
    <w:rsid w:val="0089604E"/>
    <w:rsid w:val="00897230"/>
    <w:rsid w:val="00897B45"/>
    <w:rsid w:val="008A2248"/>
    <w:rsid w:val="008A24F5"/>
    <w:rsid w:val="008B0936"/>
    <w:rsid w:val="008B44C3"/>
    <w:rsid w:val="008B5B8F"/>
    <w:rsid w:val="008C0DC8"/>
    <w:rsid w:val="008C5D1D"/>
    <w:rsid w:val="008D00DB"/>
    <w:rsid w:val="008D046A"/>
    <w:rsid w:val="008D3142"/>
    <w:rsid w:val="008D3555"/>
    <w:rsid w:val="008D6798"/>
    <w:rsid w:val="008E1B12"/>
    <w:rsid w:val="008E20A3"/>
    <w:rsid w:val="008E64FE"/>
    <w:rsid w:val="008F1055"/>
    <w:rsid w:val="008F2CF0"/>
    <w:rsid w:val="008F3029"/>
    <w:rsid w:val="009042EF"/>
    <w:rsid w:val="0090539A"/>
    <w:rsid w:val="0090754C"/>
    <w:rsid w:val="0092157F"/>
    <w:rsid w:val="009259DF"/>
    <w:rsid w:val="00930F44"/>
    <w:rsid w:val="0093400C"/>
    <w:rsid w:val="0095199D"/>
    <w:rsid w:val="0096271F"/>
    <w:rsid w:val="00964859"/>
    <w:rsid w:val="00965455"/>
    <w:rsid w:val="00965810"/>
    <w:rsid w:val="0096691A"/>
    <w:rsid w:val="0097001E"/>
    <w:rsid w:val="0097550A"/>
    <w:rsid w:val="00983E5E"/>
    <w:rsid w:val="009B1C37"/>
    <w:rsid w:val="009B2505"/>
    <w:rsid w:val="009B626E"/>
    <w:rsid w:val="009B6A07"/>
    <w:rsid w:val="009B7457"/>
    <w:rsid w:val="009B7AC7"/>
    <w:rsid w:val="009C01DB"/>
    <w:rsid w:val="009C19FB"/>
    <w:rsid w:val="009C7F2C"/>
    <w:rsid w:val="009D2365"/>
    <w:rsid w:val="009D3FAC"/>
    <w:rsid w:val="009E3D08"/>
    <w:rsid w:val="009E678B"/>
    <w:rsid w:val="009E7AC0"/>
    <w:rsid w:val="009F6240"/>
    <w:rsid w:val="009F66D5"/>
    <w:rsid w:val="009F7231"/>
    <w:rsid w:val="00A01505"/>
    <w:rsid w:val="00A01680"/>
    <w:rsid w:val="00A019E5"/>
    <w:rsid w:val="00A0244B"/>
    <w:rsid w:val="00A06461"/>
    <w:rsid w:val="00A1062F"/>
    <w:rsid w:val="00A11CA8"/>
    <w:rsid w:val="00A14A9C"/>
    <w:rsid w:val="00A1549D"/>
    <w:rsid w:val="00A160D6"/>
    <w:rsid w:val="00A17F9B"/>
    <w:rsid w:val="00A27030"/>
    <w:rsid w:val="00A3439F"/>
    <w:rsid w:val="00A34845"/>
    <w:rsid w:val="00A44D46"/>
    <w:rsid w:val="00A47005"/>
    <w:rsid w:val="00A51EE1"/>
    <w:rsid w:val="00A5375E"/>
    <w:rsid w:val="00A60B5F"/>
    <w:rsid w:val="00A615FB"/>
    <w:rsid w:val="00A671F8"/>
    <w:rsid w:val="00A802A1"/>
    <w:rsid w:val="00A812EB"/>
    <w:rsid w:val="00A91E56"/>
    <w:rsid w:val="00A9409E"/>
    <w:rsid w:val="00A95DCE"/>
    <w:rsid w:val="00AA16D9"/>
    <w:rsid w:val="00AB31CC"/>
    <w:rsid w:val="00AC4A32"/>
    <w:rsid w:val="00AC5689"/>
    <w:rsid w:val="00AC695C"/>
    <w:rsid w:val="00AD00C6"/>
    <w:rsid w:val="00AD1E4D"/>
    <w:rsid w:val="00AD6916"/>
    <w:rsid w:val="00AE0CD0"/>
    <w:rsid w:val="00AE2B3E"/>
    <w:rsid w:val="00AE6BE7"/>
    <w:rsid w:val="00B0205D"/>
    <w:rsid w:val="00B075B3"/>
    <w:rsid w:val="00B07DF0"/>
    <w:rsid w:val="00B178F6"/>
    <w:rsid w:val="00B17FED"/>
    <w:rsid w:val="00B21C30"/>
    <w:rsid w:val="00B233E3"/>
    <w:rsid w:val="00B3117D"/>
    <w:rsid w:val="00B31951"/>
    <w:rsid w:val="00B34A0D"/>
    <w:rsid w:val="00B4482C"/>
    <w:rsid w:val="00B456C1"/>
    <w:rsid w:val="00B47F13"/>
    <w:rsid w:val="00B51360"/>
    <w:rsid w:val="00B55553"/>
    <w:rsid w:val="00B5761A"/>
    <w:rsid w:val="00B617AA"/>
    <w:rsid w:val="00B674ED"/>
    <w:rsid w:val="00B6765E"/>
    <w:rsid w:val="00B73432"/>
    <w:rsid w:val="00B764D6"/>
    <w:rsid w:val="00B818E1"/>
    <w:rsid w:val="00B81C76"/>
    <w:rsid w:val="00B8445D"/>
    <w:rsid w:val="00B849D7"/>
    <w:rsid w:val="00B8537C"/>
    <w:rsid w:val="00B85F83"/>
    <w:rsid w:val="00B907DD"/>
    <w:rsid w:val="00B90B6F"/>
    <w:rsid w:val="00B92A42"/>
    <w:rsid w:val="00B9508E"/>
    <w:rsid w:val="00B97A47"/>
    <w:rsid w:val="00BA37D2"/>
    <w:rsid w:val="00BA4261"/>
    <w:rsid w:val="00BA7617"/>
    <w:rsid w:val="00BB38A7"/>
    <w:rsid w:val="00BC218E"/>
    <w:rsid w:val="00BC5857"/>
    <w:rsid w:val="00BD02F0"/>
    <w:rsid w:val="00BD0FF5"/>
    <w:rsid w:val="00BD45A1"/>
    <w:rsid w:val="00BE15FE"/>
    <w:rsid w:val="00BE6838"/>
    <w:rsid w:val="00BF14F4"/>
    <w:rsid w:val="00BF1A0F"/>
    <w:rsid w:val="00BF3785"/>
    <w:rsid w:val="00BF42E9"/>
    <w:rsid w:val="00BF698F"/>
    <w:rsid w:val="00C01E8D"/>
    <w:rsid w:val="00C07891"/>
    <w:rsid w:val="00C12155"/>
    <w:rsid w:val="00C146BA"/>
    <w:rsid w:val="00C149C6"/>
    <w:rsid w:val="00C17488"/>
    <w:rsid w:val="00C25CBB"/>
    <w:rsid w:val="00C3797F"/>
    <w:rsid w:val="00C41A4E"/>
    <w:rsid w:val="00C44FF3"/>
    <w:rsid w:val="00C51C48"/>
    <w:rsid w:val="00C54764"/>
    <w:rsid w:val="00C55A10"/>
    <w:rsid w:val="00C614C3"/>
    <w:rsid w:val="00C6188C"/>
    <w:rsid w:val="00C7092D"/>
    <w:rsid w:val="00C76764"/>
    <w:rsid w:val="00C84FFE"/>
    <w:rsid w:val="00C8560D"/>
    <w:rsid w:val="00C85888"/>
    <w:rsid w:val="00C911B0"/>
    <w:rsid w:val="00C93171"/>
    <w:rsid w:val="00C95410"/>
    <w:rsid w:val="00C95B21"/>
    <w:rsid w:val="00C96BE6"/>
    <w:rsid w:val="00CA3622"/>
    <w:rsid w:val="00CA487A"/>
    <w:rsid w:val="00CA56DC"/>
    <w:rsid w:val="00CA6C40"/>
    <w:rsid w:val="00CB19E0"/>
    <w:rsid w:val="00CB5022"/>
    <w:rsid w:val="00CB6366"/>
    <w:rsid w:val="00CC440C"/>
    <w:rsid w:val="00CE1A26"/>
    <w:rsid w:val="00CE4560"/>
    <w:rsid w:val="00CF2C40"/>
    <w:rsid w:val="00CF3230"/>
    <w:rsid w:val="00CF5085"/>
    <w:rsid w:val="00CF63A3"/>
    <w:rsid w:val="00CF6D08"/>
    <w:rsid w:val="00CF6F90"/>
    <w:rsid w:val="00D00AE6"/>
    <w:rsid w:val="00D17B95"/>
    <w:rsid w:val="00D204AE"/>
    <w:rsid w:val="00D31A37"/>
    <w:rsid w:val="00D366E1"/>
    <w:rsid w:val="00D53609"/>
    <w:rsid w:val="00D55823"/>
    <w:rsid w:val="00D60F65"/>
    <w:rsid w:val="00D62E03"/>
    <w:rsid w:val="00D65B8D"/>
    <w:rsid w:val="00D65BF5"/>
    <w:rsid w:val="00D81C77"/>
    <w:rsid w:val="00D87D9E"/>
    <w:rsid w:val="00D91C2A"/>
    <w:rsid w:val="00D95401"/>
    <w:rsid w:val="00D963CF"/>
    <w:rsid w:val="00D97618"/>
    <w:rsid w:val="00DA7A66"/>
    <w:rsid w:val="00DB16D3"/>
    <w:rsid w:val="00DB4104"/>
    <w:rsid w:val="00DB417E"/>
    <w:rsid w:val="00DB6578"/>
    <w:rsid w:val="00DB7CC0"/>
    <w:rsid w:val="00DC33C4"/>
    <w:rsid w:val="00DD47A5"/>
    <w:rsid w:val="00DD72C0"/>
    <w:rsid w:val="00DD7998"/>
    <w:rsid w:val="00DE2D41"/>
    <w:rsid w:val="00DE3FBE"/>
    <w:rsid w:val="00DE6C0E"/>
    <w:rsid w:val="00DE6F14"/>
    <w:rsid w:val="00DF00AD"/>
    <w:rsid w:val="00DF04D3"/>
    <w:rsid w:val="00DF0C60"/>
    <w:rsid w:val="00DF31F9"/>
    <w:rsid w:val="00DF558D"/>
    <w:rsid w:val="00DF5EEF"/>
    <w:rsid w:val="00E01E93"/>
    <w:rsid w:val="00E03645"/>
    <w:rsid w:val="00E043B0"/>
    <w:rsid w:val="00E07748"/>
    <w:rsid w:val="00E115A4"/>
    <w:rsid w:val="00E119B2"/>
    <w:rsid w:val="00E159DB"/>
    <w:rsid w:val="00E172F6"/>
    <w:rsid w:val="00E178E4"/>
    <w:rsid w:val="00E23241"/>
    <w:rsid w:val="00E2737A"/>
    <w:rsid w:val="00E27DF8"/>
    <w:rsid w:val="00E30260"/>
    <w:rsid w:val="00E30780"/>
    <w:rsid w:val="00E30786"/>
    <w:rsid w:val="00E32AD9"/>
    <w:rsid w:val="00E3630F"/>
    <w:rsid w:val="00E5494D"/>
    <w:rsid w:val="00E54D55"/>
    <w:rsid w:val="00E553BD"/>
    <w:rsid w:val="00E62EB1"/>
    <w:rsid w:val="00E63C57"/>
    <w:rsid w:val="00E641E5"/>
    <w:rsid w:val="00E760C8"/>
    <w:rsid w:val="00E84050"/>
    <w:rsid w:val="00E861E6"/>
    <w:rsid w:val="00E86B7E"/>
    <w:rsid w:val="00E87E7F"/>
    <w:rsid w:val="00E91B68"/>
    <w:rsid w:val="00E974BE"/>
    <w:rsid w:val="00EA2C26"/>
    <w:rsid w:val="00EA4AA2"/>
    <w:rsid w:val="00EA75F6"/>
    <w:rsid w:val="00EB2A90"/>
    <w:rsid w:val="00EB5EAA"/>
    <w:rsid w:val="00EB796F"/>
    <w:rsid w:val="00ED04CE"/>
    <w:rsid w:val="00ED4384"/>
    <w:rsid w:val="00ED65C6"/>
    <w:rsid w:val="00EE2B5C"/>
    <w:rsid w:val="00EE3F85"/>
    <w:rsid w:val="00EE5FD1"/>
    <w:rsid w:val="00EF212E"/>
    <w:rsid w:val="00EF5711"/>
    <w:rsid w:val="00F03CF4"/>
    <w:rsid w:val="00F06EFB"/>
    <w:rsid w:val="00F07325"/>
    <w:rsid w:val="00F11010"/>
    <w:rsid w:val="00F11129"/>
    <w:rsid w:val="00F11941"/>
    <w:rsid w:val="00F157D0"/>
    <w:rsid w:val="00F20A8C"/>
    <w:rsid w:val="00F22194"/>
    <w:rsid w:val="00F27B5A"/>
    <w:rsid w:val="00F342ED"/>
    <w:rsid w:val="00F4468C"/>
    <w:rsid w:val="00F45910"/>
    <w:rsid w:val="00F53C0D"/>
    <w:rsid w:val="00F5472A"/>
    <w:rsid w:val="00F606C9"/>
    <w:rsid w:val="00F61A02"/>
    <w:rsid w:val="00F643A3"/>
    <w:rsid w:val="00F644EE"/>
    <w:rsid w:val="00F668F8"/>
    <w:rsid w:val="00F67938"/>
    <w:rsid w:val="00F812E9"/>
    <w:rsid w:val="00F90879"/>
    <w:rsid w:val="00FA4A5E"/>
    <w:rsid w:val="00FA5CFC"/>
    <w:rsid w:val="00FA7200"/>
    <w:rsid w:val="00FB0F81"/>
    <w:rsid w:val="00FB11F4"/>
    <w:rsid w:val="00FB3173"/>
    <w:rsid w:val="00FC1B6B"/>
    <w:rsid w:val="00FC24E8"/>
    <w:rsid w:val="00FC46E1"/>
    <w:rsid w:val="00FD1677"/>
    <w:rsid w:val="00FD348F"/>
    <w:rsid w:val="00FD34B1"/>
    <w:rsid w:val="00FE0FFA"/>
    <w:rsid w:val="00FF0A82"/>
    <w:rsid w:val="00FF163F"/>
    <w:rsid w:val="00FF20F3"/>
    <w:rsid w:val="00FF348F"/>
    <w:rsid w:val="00FF3989"/>
    <w:rsid w:val="00FF42EE"/>
    <w:rsid w:val="00FF4753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1">
      <v:textbox inset="5.85pt,.7pt,5.85pt,.7pt"/>
    </o:shapedefaults>
    <o:shapelayout v:ext="edit">
      <o:idmap v:ext="edit" data="1"/>
    </o:shapelayout>
  </w:shapeDefaults>
  <w:decimalSymbol w:val="."/>
  <w:listSeparator w:val=","/>
  <w14:docId w14:val="5C287FD6"/>
  <w15:docId w15:val="{D7D4D9C6-951A-4E1B-9487-13806E12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0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B45"/>
    <w:pPr>
      <w:ind w:leftChars="400" w:left="840"/>
    </w:pPr>
  </w:style>
  <w:style w:type="table" w:styleId="a4">
    <w:name w:val="Table Grid"/>
    <w:basedOn w:val="a1"/>
    <w:uiPriority w:val="59"/>
    <w:rsid w:val="00B7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6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8635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00B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0BD8"/>
  </w:style>
  <w:style w:type="paragraph" w:styleId="a9">
    <w:name w:val="footer"/>
    <w:basedOn w:val="a"/>
    <w:link w:val="aa"/>
    <w:uiPriority w:val="99"/>
    <w:unhideWhenUsed/>
    <w:rsid w:val="00300B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0BD8"/>
  </w:style>
  <w:style w:type="table" w:styleId="3">
    <w:name w:val="Light Grid Accent 6"/>
    <w:basedOn w:val="a1"/>
    <w:uiPriority w:val="62"/>
    <w:rsid w:val="00300BD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">
    <w:name w:val="Light Shading Accent 6"/>
    <w:basedOn w:val="a1"/>
    <w:uiPriority w:val="60"/>
    <w:rsid w:val="00A019E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ab">
    <w:name w:val="Placeholder Text"/>
    <w:basedOn w:val="a0"/>
    <w:uiPriority w:val="99"/>
    <w:semiHidden/>
    <w:rsid w:val="002158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B02D30735D4F3198B0232F201A9A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913C8D-A232-4386-A9A0-F70FBFDBFB6F}"/>
      </w:docPartPr>
      <w:docPartBody>
        <w:p w:rsidR="00F243D5" w:rsidRDefault="00FE0DF6" w:rsidP="00FE0DF6">
          <w:pPr>
            <w:pStyle w:val="3DB02D30735D4F3198B0232F201A9A4A"/>
          </w:pPr>
          <w:r w:rsidRPr="00413C15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AF3954DE64E84BFF84A4B4CFB5D3902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2F56CF-63C7-4BBB-98F4-9B9F96DF47F4}"/>
      </w:docPartPr>
      <w:docPartBody>
        <w:p w:rsidR="00F243D5" w:rsidRDefault="00FE0DF6" w:rsidP="00FE0DF6">
          <w:pPr>
            <w:pStyle w:val="AF3954DE64E84BFF84A4B4CFB5D39028"/>
          </w:pPr>
          <w:r w:rsidRPr="00413C15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DF6"/>
    <w:rsid w:val="00054FA8"/>
    <w:rsid w:val="0065165E"/>
    <w:rsid w:val="00F243D5"/>
    <w:rsid w:val="00FE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0DF6"/>
    <w:rPr>
      <w:color w:val="808080"/>
    </w:rPr>
  </w:style>
  <w:style w:type="paragraph" w:customStyle="1" w:styleId="3DB02D30735D4F3198B0232F201A9A4A">
    <w:name w:val="3DB02D30735D4F3198B0232F201A9A4A"/>
    <w:rsid w:val="00FE0DF6"/>
    <w:pPr>
      <w:widowControl w:val="0"/>
      <w:jc w:val="both"/>
    </w:pPr>
  </w:style>
  <w:style w:type="paragraph" w:customStyle="1" w:styleId="AF3954DE64E84BFF84A4B4CFB5D39028">
    <w:name w:val="AF3954DE64E84BFF84A4B4CFB5D39028"/>
    <w:rsid w:val="00FE0DF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643E8-C81C-4816-B231-56CF69F3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esaki akihiko</dc:creator>
  <cp:lastModifiedBy>nishimura hirotoshi</cp:lastModifiedBy>
  <cp:revision>7</cp:revision>
  <cp:lastPrinted>2022-01-11T09:32:00Z</cp:lastPrinted>
  <dcterms:created xsi:type="dcterms:W3CDTF">2022-02-08T10:30:00Z</dcterms:created>
  <dcterms:modified xsi:type="dcterms:W3CDTF">2025-04-03T05:18:00Z</dcterms:modified>
</cp:coreProperties>
</file>